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FA564" w14:textId="5AEBF525" w:rsidR="002D1F00" w:rsidRPr="00A22030" w:rsidRDefault="009358A1" w:rsidP="00A2203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2030">
        <w:rPr>
          <w:rFonts w:ascii="Times New Roman" w:hAnsi="Times New Roman" w:cs="Times New Roman"/>
          <w:b/>
          <w:sz w:val="26"/>
          <w:szCs w:val="26"/>
        </w:rPr>
        <w:t>PHỤ LỤ</w:t>
      </w:r>
      <w:r w:rsidR="000375B6" w:rsidRPr="00A22030">
        <w:rPr>
          <w:rFonts w:ascii="Times New Roman" w:hAnsi="Times New Roman" w:cs="Times New Roman"/>
          <w:b/>
          <w:sz w:val="26"/>
          <w:szCs w:val="26"/>
        </w:rPr>
        <w:t>C 2</w:t>
      </w:r>
    </w:p>
    <w:p w14:paraId="2AE266FB" w14:textId="0BFEF559" w:rsidR="00A22030" w:rsidRDefault="009358A1" w:rsidP="00A220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2030">
        <w:rPr>
          <w:rFonts w:ascii="Times New Roman" w:hAnsi="Times New Roman" w:cs="Times New Roman"/>
          <w:b/>
          <w:bCs/>
          <w:sz w:val="26"/>
          <w:szCs w:val="26"/>
        </w:rPr>
        <w:t xml:space="preserve">DANH SÁCH </w:t>
      </w:r>
      <w:r w:rsidR="00CB2139" w:rsidRPr="00A22030">
        <w:rPr>
          <w:rFonts w:ascii="Times New Roman" w:hAnsi="Times New Roman" w:cs="Times New Roman"/>
          <w:b/>
          <w:bCs/>
          <w:sz w:val="26"/>
          <w:szCs w:val="26"/>
        </w:rPr>
        <w:t>THÔNG TIN THEO BỘ</w:t>
      </w:r>
      <w:r w:rsidR="00761DD0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="00CB2139" w:rsidRPr="00A22030">
        <w:rPr>
          <w:rFonts w:ascii="Times New Roman" w:hAnsi="Times New Roman" w:cs="Times New Roman"/>
          <w:b/>
          <w:bCs/>
          <w:sz w:val="26"/>
          <w:szCs w:val="26"/>
        </w:rPr>
        <w:t xml:space="preserve"> NGÀNH CHỦ QUẢN</w:t>
      </w:r>
      <w:r w:rsidR="00567E7C" w:rsidRPr="00A22030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CB2139" w:rsidRPr="00A22030">
        <w:rPr>
          <w:rFonts w:ascii="Times New Roman" w:hAnsi="Times New Roman" w:cs="Times New Roman"/>
          <w:b/>
          <w:bCs/>
          <w:sz w:val="26"/>
          <w:szCs w:val="26"/>
        </w:rPr>
        <w:t>VÀ TÌNH TRẠNG SỐ HÓA</w:t>
      </w:r>
      <w:r w:rsidR="00C619EA" w:rsidRPr="00A22030">
        <w:rPr>
          <w:rFonts w:ascii="Times New Roman" w:hAnsi="Times New Roman" w:cs="Times New Roman"/>
          <w:b/>
          <w:bCs/>
          <w:sz w:val="26"/>
          <w:szCs w:val="26"/>
        </w:rPr>
        <w:t xml:space="preserve"> ĐÁP ỨNG TRIỂN KHAI</w:t>
      </w:r>
    </w:p>
    <w:p w14:paraId="77435248" w14:textId="60BC179A" w:rsidR="009358A1" w:rsidRPr="00A22030" w:rsidRDefault="00C619EA" w:rsidP="00A220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2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53FE7" w:rsidRPr="00A22030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="006357F1" w:rsidRPr="00A22030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Pr="00A22030">
        <w:rPr>
          <w:rFonts w:ascii="Times New Roman" w:hAnsi="Times New Roman" w:cs="Times New Roman"/>
          <w:b/>
          <w:bCs/>
          <w:sz w:val="26"/>
          <w:szCs w:val="26"/>
        </w:rPr>
        <w:t xml:space="preserve"> THỦ TỤC HÀNH CHÍNH ƯU TIÊN</w:t>
      </w:r>
    </w:p>
    <w:p w14:paraId="188349E1" w14:textId="79E97373" w:rsidR="00F00B42" w:rsidRPr="00A22030" w:rsidRDefault="00F00B42" w:rsidP="00761DD0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A22030">
        <w:rPr>
          <w:rFonts w:ascii="Times New Roman" w:hAnsi="Times New Roman" w:cs="Times New Roman"/>
          <w:bCs/>
          <w:i/>
          <w:sz w:val="28"/>
          <w:szCs w:val="28"/>
        </w:rPr>
        <w:t xml:space="preserve">(kèm theo Báo cáo đánh giá tác động chính sách </w:t>
      </w:r>
      <w:r w:rsidR="00B93E08">
        <w:rPr>
          <w:rFonts w:ascii="Times New Roman" w:hAnsi="Times New Roman" w:cs="Times New Roman"/>
          <w:bCs/>
          <w:i/>
          <w:sz w:val="28"/>
          <w:szCs w:val="28"/>
        </w:rPr>
        <w:t>đề nghị</w:t>
      </w:r>
      <w:r w:rsidRPr="00A22030">
        <w:rPr>
          <w:rFonts w:ascii="Times New Roman" w:hAnsi="Times New Roman" w:cs="Times New Roman"/>
          <w:bCs/>
          <w:i/>
          <w:sz w:val="28"/>
          <w:szCs w:val="28"/>
        </w:rPr>
        <w:t xml:space="preserve"> xây dựng Luật Dữ liệu)</w:t>
      </w:r>
    </w:p>
    <w:p w14:paraId="40C64FC2" w14:textId="23A574FE" w:rsidR="001B433E" w:rsidRDefault="001B433E" w:rsidP="00CC219B">
      <w:pPr>
        <w:pStyle w:val="u1"/>
      </w:pPr>
      <w:r>
        <w:t>Tổng hợp số thuộc tính theo Bộ ngành chủ quản</w:t>
      </w:r>
    </w:p>
    <w:tbl>
      <w:tblPr>
        <w:tblW w:w="9767" w:type="dxa"/>
        <w:tblInd w:w="-431" w:type="dxa"/>
        <w:tblLook w:val="04A0" w:firstRow="1" w:lastRow="0" w:firstColumn="1" w:lastColumn="0" w:noHBand="0" w:noVBand="1"/>
      </w:tblPr>
      <w:tblGrid>
        <w:gridCol w:w="900"/>
        <w:gridCol w:w="5067"/>
        <w:gridCol w:w="1300"/>
        <w:gridCol w:w="1300"/>
        <w:gridCol w:w="1200"/>
      </w:tblGrid>
      <w:tr w:rsidR="00364BD5" w:rsidRPr="00364BD5" w14:paraId="60315CB2" w14:textId="77777777" w:rsidTr="00A22030">
        <w:trPr>
          <w:trHeight w:val="6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7B04A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12DFA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ngành chủ quản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BF30C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 thuộc tính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2A09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Dữ liệu số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5BD74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Chưa có dữ liệu số</w:t>
            </w:r>
          </w:p>
        </w:tc>
      </w:tr>
      <w:tr w:rsidR="00364BD5" w:rsidRPr="00364BD5" w14:paraId="2480D880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08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EA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Bảo hiểm xã hội Việt Nam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A0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7C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162E" w14:textId="5ABF372F" w:rsidR="00364BD5" w:rsidRPr="00364BD5" w:rsidRDefault="00F11A09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64BD5"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B35BDA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6E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F9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Công An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EE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85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5F94" w14:textId="74B4F929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11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4BD5" w:rsidRPr="00364BD5" w14:paraId="1A7F3DFF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7E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BF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Giáo dục và Đào tạo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AF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53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54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364BD5" w:rsidRPr="00364BD5" w14:paraId="732C730B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24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BE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Giao thông vận tải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FE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10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F7C8" w14:textId="5DC79A18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11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4BD5" w:rsidRPr="00364BD5" w14:paraId="2425CA5E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60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65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Kế hoạch và đầu tư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7F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5D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45E2" w14:textId="4D6F82D4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11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4BD5" w:rsidRPr="00364BD5" w14:paraId="68CD249B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34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1B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64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4E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CF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</w:tr>
      <w:tr w:rsidR="00364BD5" w:rsidRPr="00364BD5" w14:paraId="14F9FBC4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2D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61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Quốc phòng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1FA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D4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E6E1" w14:textId="49FADF60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11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4BD5" w:rsidRPr="00364BD5" w14:paraId="791073BC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40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E4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Tài chính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B8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80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F3D1" w14:textId="38582FFB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11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4BD5" w:rsidRPr="00364BD5" w14:paraId="7232F6B5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F9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BD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Tài nguyên và Môi trường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8B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36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DA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</w:tr>
      <w:tr w:rsidR="00364BD5" w:rsidRPr="00364BD5" w14:paraId="46228952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68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57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Tư pháp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3E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A8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0D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364BD5" w:rsidRPr="00364BD5" w14:paraId="5FF05569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FB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F9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 Y tế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00F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9162" w14:textId="44E8A798" w:rsidR="00364BD5" w:rsidRPr="00364BD5" w:rsidRDefault="00F11A09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3B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364BD5" w:rsidRPr="00364BD5" w14:paraId="72B62636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80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22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Tập đoàn Điện lực Việt Nam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CA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28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3468" w14:textId="2A357C50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11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4BD5" w:rsidRPr="00364BD5" w14:paraId="2A9B58F4" w14:textId="77777777" w:rsidTr="00A22030">
        <w:trPr>
          <w:trHeight w:val="31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DA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ED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Tòa án nhân dân tối cao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3A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5BB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81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364BD5" w:rsidRPr="00364BD5" w14:paraId="34C4DAA9" w14:textId="77777777" w:rsidTr="00A22030">
        <w:trPr>
          <w:trHeight w:val="161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24B063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1DE438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575F0F07" w14:textId="4DEE0F25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C2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74D052A3" w14:textId="6BB01D4C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1882E3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CE18FCA" w:rsidRPr="1882E3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1882E3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bottom"/>
            <w:hideMark/>
          </w:tcPr>
          <w:p w14:paraId="76FF21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388</w:t>
            </w:r>
          </w:p>
        </w:tc>
      </w:tr>
    </w:tbl>
    <w:p w14:paraId="1D85F636" w14:textId="77777777" w:rsidR="00677F4B" w:rsidRPr="00677F4B" w:rsidRDefault="00677F4B" w:rsidP="00677F4B"/>
    <w:p w14:paraId="4AC92FF3" w14:textId="1EF01DFD" w:rsidR="001B433E" w:rsidRPr="001B433E" w:rsidRDefault="001B433E" w:rsidP="001B433E">
      <w:pPr>
        <w:pStyle w:val="u1"/>
      </w:pPr>
      <w:r>
        <w:t>Chi tiết danh sách thuộc tính</w:t>
      </w:r>
    </w:p>
    <w:tbl>
      <w:tblPr>
        <w:tblW w:w="978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0"/>
        <w:gridCol w:w="1316"/>
        <w:gridCol w:w="1423"/>
        <w:gridCol w:w="14"/>
        <w:gridCol w:w="1398"/>
        <w:gridCol w:w="2508"/>
        <w:gridCol w:w="8"/>
        <w:gridCol w:w="14"/>
        <w:gridCol w:w="878"/>
        <w:gridCol w:w="8"/>
        <w:gridCol w:w="14"/>
        <w:gridCol w:w="687"/>
        <w:gridCol w:w="8"/>
        <w:gridCol w:w="14"/>
        <w:gridCol w:w="799"/>
        <w:gridCol w:w="8"/>
        <w:gridCol w:w="14"/>
      </w:tblGrid>
      <w:tr w:rsidR="00364BD5" w:rsidRPr="00364BD5" w14:paraId="18BFFD89" w14:textId="77777777" w:rsidTr="00A22030">
        <w:trPr>
          <w:gridAfter w:val="2"/>
          <w:wAfter w:w="22" w:type="dxa"/>
          <w:cantSplit/>
          <w:trHeight w:val="128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793CA3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6606B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ngành chủ quản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5C0A34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CSDL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E7A88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Nhóm thuộc tính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center"/>
            <w:hideMark/>
          </w:tcPr>
          <w:p w14:paraId="0DC2F5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Thuộc tính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B59BC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lượng thuộc tính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CA47C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Dữ liệu số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D386D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Chưa có dữ liệu số</w:t>
            </w:r>
          </w:p>
        </w:tc>
      </w:tr>
      <w:tr w:rsidR="00364BD5" w:rsidRPr="00364BD5" w14:paraId="075A411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23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75C9" w14:textId="0A6192B6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Bảo hiểm xã hội Việt Nam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A0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5DB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80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137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75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64BD5" w:rsidRPr="00364BD5" w14:paraId="5E15330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74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BE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66E2" w14:textId="0811E8C0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quốc gia về Bảo hiểm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DA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7D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BC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9628E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F5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AF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4A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5D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Thẻ BHYT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46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63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1D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E2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4756C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FE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48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D7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13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F5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34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FF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A8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02D667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8B1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6D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03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75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A5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E2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11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10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F4C25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14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50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2F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1A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62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C0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49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89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109CB5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81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38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D3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BD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78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86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3B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01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1257DE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F9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2B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13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E3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8F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 người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85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F2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65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AB56D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E0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DD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AE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4A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DD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FB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4B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B6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A23FD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97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4C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12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9D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AA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thẻ BHYT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0E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07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0E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F5B6C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12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00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87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F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49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khám chữa bệnh ban đầu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A1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20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0F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5FDFA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29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06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91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D1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54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điểm 05 liên tục 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CE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EA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D6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2DD5EF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32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75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52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9D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8D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cấp, đổi thẻ BHYT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35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72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1E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4F2C4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D1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66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28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09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73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A2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A9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CB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F3B681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1BE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0F5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31D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5757" w14:textId="5EC25DFB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BHXH của người mất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940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87E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FEC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987B9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02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D8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70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04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AC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BHXH/Số sổ BHXH của người chết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B1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4B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44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FB8190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73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9D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BD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2E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F5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hưởng lương hưu/trợ cấp BHXH trước khi chết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AA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42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C2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B52FF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DC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CB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6C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85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58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 tượng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7E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44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82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5FC83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DB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41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C6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D0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2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hưởng trợ cấp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E2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EB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6F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EC185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8D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84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94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41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B1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ban hành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15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DB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81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B8AB2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94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88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08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35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D9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ban hành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51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D6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11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FB2C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CF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C7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88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A8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74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trợ cấp, phụ cấp hàng tháng/trợ cấp một lần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F4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FF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B0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4E78D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53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6AD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A5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96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40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Trợ cấp, phụ cấp hàng tháng đã nhận hết tháng/năm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D7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3C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FE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B39A6B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C1B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D7B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299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C71A" w14:textId="0F599A0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nhận kết quả giải quyết hưởng trợ cấp mai táng/Quyết định hỗ trợ chi phí mai táng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E6B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01A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0B2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6AA188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77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F2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D0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B1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72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2C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11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D9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9B5C7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25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78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FD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F0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6A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D3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70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F0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596AD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23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7E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F8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5F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B8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9C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92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9D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04E3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51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EF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10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FB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65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tài khoản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8F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91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2A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EE8B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FB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F1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F9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0D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9D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chủ tài khoản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45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4B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52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AEFC7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D1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D0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88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9E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53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nhận kết quả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D5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0C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AA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09BA68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B45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9BD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607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7537" w14:textId="21EC208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hỗ trợ chi phí mai táng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AA2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841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208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2DE2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E6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06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F8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6D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E1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mất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B1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65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CE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4743AA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6A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15A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47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4F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09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 hệ với người mất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B8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03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41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31CD1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EF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15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FE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7B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46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6F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80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0C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0A0EE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B6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39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0C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5E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14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D2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06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E5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869C3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5C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9C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5C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F9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91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8C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BB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E2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2ED0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B3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34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D8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8F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27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BHXH ra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7E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62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1D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7B65C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66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CB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89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C7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ED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mất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40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4D5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E6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756DC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86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64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9B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39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A0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Ngừng trả (Lương hưu/loại trợ cấp)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32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66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32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83AE0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EE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C5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2A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85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EF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 ngừng trả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31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45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4C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0BA61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F7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53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696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D9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9E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trợ cấp mai táng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F7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DA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CA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736AFA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23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96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C1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B7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F0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D2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51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0C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D099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32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CA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81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10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24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sổ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3E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79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F1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45D4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6C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AA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CF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9B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AF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nhận trợ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18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55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6B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4BFD1E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9F0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57C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AA1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EA35" w14:textId="0EAEFBF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chủ hộ (BHYT gia đình)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EAF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CFF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16D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397EA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73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3E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33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1B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09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B7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9D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6E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26842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8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25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03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94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7D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chủ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F5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AB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BC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2BFAE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48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4D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A2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ED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C4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sổ hộ khẩu (hoặc số sổ tạm trú)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83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9E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77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80CE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4C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49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74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E9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95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điện thoại liên hệ (nếu có)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BA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32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95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D39B1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58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51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3E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DF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2F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hộ gia đình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68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6C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E7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8126C3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8F9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12E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341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BA53" w14:textId="5A11467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Hưởng bảo hiểm xã hội một lần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D7C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783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A36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740EDE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15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FC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D7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F5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70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BHXH một lần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11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97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2E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39745E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9A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63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6D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82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DB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Chuyển nơi hưởng (hồ sơ chờ hưởng) lương hưu, trợ cấp BHXH từ tháng/năm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36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A1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C7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2E7A7E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BD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6B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E4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F0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66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Địa chỉ nhận lương hưu/trợ cấp BHXH/nơi cư trú mới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AC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DF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4E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A2EE1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57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89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01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4C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4F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Hưởng lại lương hưu/trợ cấp BHXH từ tháng/năm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98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49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D9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6E3B15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DE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18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1E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E3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7B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Lương hưu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66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88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BE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E9A623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B5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51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C8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F6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B0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nộp chậm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D3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9F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F9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A452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48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F3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8B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CB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29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 lương hưu/trợ cấp BHXH của những tháng chưa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20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D2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2B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E82A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FA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6E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54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B5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46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điểm hưởng lương hưu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D4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97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BE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6DE821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EAF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53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52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DC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DE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Trợ cấp một lần để đi nước ngoài định cư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DB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AA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EE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845F9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EC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4E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3F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68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88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 cầu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A9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D4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33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76E19B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5D9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2FC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5DD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CCFE" w14:textId="15F48B8D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về việc hưởng BHXH một lần (Mẫu số 07B-HSB)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14B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DEF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6B5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C8A19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04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E0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8F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58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1F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49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20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9D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B3781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97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C4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35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43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A7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E5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0CD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57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FBEA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56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F7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31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0A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34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F1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D3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ED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34AD4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05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2A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4C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96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C3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CD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5E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23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136667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7A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97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5F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1E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65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9F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68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35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78D0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67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E0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FC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A6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C7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hưởng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5E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86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3A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5C298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7B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31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45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58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C3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danh nghề nghiệp, cấp bậc, chức vụ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2D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A6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4F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6F8A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76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C8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6D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E8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43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 đơn vị/Nơi đóng BHXH tự nguyện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CD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7F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EC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523A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5C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15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AB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D4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5E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thời gian đóng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F2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66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7E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6005F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F1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8B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E7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63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DD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 đóng BHXH bắt buộc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8F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D4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57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BA3D4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7D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DE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FD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9E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7B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 đóng BHXH bắt buộc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E8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F8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5F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3D3D1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8E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69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3A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5E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FD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bình quân tiền lương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E9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6B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AE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7071E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14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97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4E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A0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F9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 nhập tháng đóng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E3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24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F1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C6576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5D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DC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70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98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3B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hưởng BHXH một lần (a1+ a2)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9B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A1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42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0435E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25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D3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E5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BB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40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hưởng đối với thời gian đóng BHXH trước năm 2014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C4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68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71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2519B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9B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48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F5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53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1C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hưởng đối với thời gian đóng BHXH từ năm 2014 trở đi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05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A7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FE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0D37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8E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4C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E9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89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C7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Trợ cấp khu vực một lần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2D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6C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35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EB94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DF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12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D7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18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8F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Phí khám giám định y khoa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A6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0C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AD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D7437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75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C4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B2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8B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30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hỗ trợ của Nhà nước cho việc đóng BHXH tự nguyện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52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3C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ECF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94D4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05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18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2B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4E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89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tiền trợ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1D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D8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EE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E4136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0D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5A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9D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F1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31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nhận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32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4D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33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F3629E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CCC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D16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F2E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04FD" w14:textId="6F273CC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 quyết hưởng chế độ, ốm đau, thai sản, dưỡng sức phục hồi sức khỏe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349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D7D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B33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8FFDE7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9C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01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03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4C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C3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Họ và tên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24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0B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AF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EFB86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B2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C3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D9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F2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EC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19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B7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B5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42569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5F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2D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80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13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F1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ngày nghỉ được tính hưởng trợ cấp 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C8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A7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8E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92B0DA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A3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FB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81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ED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C9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ngày nghỉ được tính hưởng trợ cấp 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70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85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6B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F495E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C6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94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3C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C4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B5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tài khoản nhận trợ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5A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02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2C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A6380D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B67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22B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896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64B7" w14:textId="140E6686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Phiếu nộp tiền BHYT gia đình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8F2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0B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9F9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85D64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59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6A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BA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81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B5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 nộp BHYT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13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83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AC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C1C6B5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347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4DB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491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940C" w14:textId="037FBABE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của đơn vị tham gia, điều chỉnh BHXH, BHYT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429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5C9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C5C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FBFB7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7D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78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C5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2C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25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40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0D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29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10D03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A6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CF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BE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01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52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nhận kết quả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1D1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A4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C2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02C88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67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0A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05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A9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F9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đơn vị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D2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56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F4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36CD6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5D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26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95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F8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C9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nhận bản giẩy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53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71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C5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5390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A1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D4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71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44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75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 kèm theo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DF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A0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71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EE4442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5D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07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5D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8B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5F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đơn vị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3C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49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20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EE95D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8B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65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21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99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85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thay đổi, yêu cầu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3B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3B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85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675A6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77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C2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F4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AF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BC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 thức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BA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73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4F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904724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2F1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E51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65B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E6F5" w14:textId="38001B6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tham gia BHXH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295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840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252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85308D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0C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23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F1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C5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18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EA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5D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2D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0B40E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28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94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85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E6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A8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 thức đóng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F0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21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D2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1C05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73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15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15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81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2E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AD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7F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E1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6E2BB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7A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B7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6C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46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B3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quản lý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9F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9B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4A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82BAE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EA9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B8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71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0D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D9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tiền đóng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E6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0B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F9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A6D4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88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4D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F6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54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25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bậc, chức vụ, chức danh nghề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B6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A2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35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46F1F3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8F1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CA8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C24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0076" w14:textId="4A7B42A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tiền lương của NLĐ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A2A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ECC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820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73973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23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B5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6A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B6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B9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Hệ số/ Mức lương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CF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04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28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5197C3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07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CF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E2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62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48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cấp các khoản bổ sung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6C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DE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03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DDA9B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59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A4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38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0F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09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cấp Chức vụ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6B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95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DC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C29041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34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DE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A0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E4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71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cấp Phụ cấp lương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C9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57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AD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3145E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5A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C4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F0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4F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6D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cấp Thâm niên nghề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90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2C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EA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F2C658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0B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E4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F2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B3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DC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Phụ cấp Thâm niên VK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D0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DA2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8B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F654CC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556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A30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A72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A5BF" w14:textId="371A220F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tình hình đóng BHXH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836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D9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A18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2C4F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5A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8C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FE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80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8B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điểm đơn vị bắt đầu đóng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BC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29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9E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809ACE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5B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16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27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1C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B7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điểm đơn vị kết thúc đóng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BF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0D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31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DCCEFB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283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50A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B5A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4460" w14:textId="5C769122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hợp đồng lao động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0A1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E27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A03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E7A5CE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47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7A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34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E2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36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Hiệu lực HĐLĐ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16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30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E3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BF020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BB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5B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9B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9B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D0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Hiệu lực HĐLĐ Xác định thời hạn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52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82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D2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03D9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BF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0B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24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32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2C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bắt đầu HĐLĐ Không xác định thời hạn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E9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D2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7A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E07A9B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CFE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9DF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425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1393" w14:textId="28AD338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vị trí việc làm của NLĐ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94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DCE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CA8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90E0C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9C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94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C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C5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8A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Chuyên môn kĩ thuật bậc cao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D4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06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D6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917DB6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39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F6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3B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E5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5C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Chuyên môn kĩ thuật bậc trung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A4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49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5C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BA1C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96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FF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D5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61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A6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Nhà quản lý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54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FA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03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B42F3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11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12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FF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A5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E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DD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19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BB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ECD326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3AB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AA5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EC3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1BAA" w14:textId="2997A6D0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 trình làm việc và đóng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119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969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C6E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EE55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8D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55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2D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28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7A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từ tháng 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D8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00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67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008BD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CF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51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E0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BA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1E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đến tháng 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C0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AB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DC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6FEF4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98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BE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9A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99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7D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bậc, chức vụ, chức danh nghề, công việc, đơn vị làm việc, địa điểm đơn vị đóng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90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2F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C3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F8CE24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67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5A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37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2C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63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Tiền lương làm căn cứ đóng BHXH, BHTN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95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B7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CF1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75B89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87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CF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B0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B6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F3E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 khoản phụ cấp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60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D6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0E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89E0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A1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DA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29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18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7F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Tỷ lệ đóng của NSDLĐ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44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17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52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28273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C7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3C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49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0E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46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Tỷ lệ đóng của NLĐ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C2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29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56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AC53D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A5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54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C3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6F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49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tiền đóng BHXH 1 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26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E9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40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EDEFE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1C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84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9E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C1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32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 nhận của Thủ trưởng đơn vị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B1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0D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D8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826BD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EC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749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0D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91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DA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 nhận của Cơ quan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8B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F2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0B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BA7951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38F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FBA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F7A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0AA8" w14:textId="1A35E15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hoàn trả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C26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789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AD3A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E8E96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C6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2E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AA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0F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A3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DF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81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16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31F0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D4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D3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58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11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CF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C7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2D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3D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224F2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19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B4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63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4E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77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 hoàn trả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45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CD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E1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631A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5C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E4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80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01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22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A1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D6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71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8607C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94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C5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E4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AA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E0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hoàn trả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DA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56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20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74171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FB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031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8F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E3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0D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cơ quan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6A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4A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FE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DE1E14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F81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491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12B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4110" w14:textId="40285B12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thành viên hộ gia đình tham gia BHYT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FE2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AAA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BBD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24B1C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52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61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4F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41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CA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 trị sử dụng thẻ BHYT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E2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F3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AA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C8C1EC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92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D5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0A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49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86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3D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BC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1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EF9EF8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B5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F7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CC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E5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B2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đóng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CC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89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C2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2B5C9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CC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69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7D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F9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7A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 thức đóng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14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BE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B4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25E8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E1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15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50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FE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85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Mối quan hệ với chủ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CE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86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F5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8F8B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DE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66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15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97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75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7B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E9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EA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76DD7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C1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25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B0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75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D5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13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2A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20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79444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EA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F4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AD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DE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78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A2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95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48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1B0C2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55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E1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08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6F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54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89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B9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90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203605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E5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8E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C6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BF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3C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giấy khai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F0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EB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A6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046C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B3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60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F9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05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2A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đối tượng đang tham gia BHYT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6C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2C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93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E6F5BD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35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9C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68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B8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8D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Chưa tham gia BHYT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53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27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5A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98DA15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47D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2688" w14:textId="58CD6C64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Công An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19E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AAE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C05F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AFB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166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C08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44F8D" w:rsidRPr="00364BD5" w14:paraId="7995346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32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5BF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3DE9" w14:textId="599056CE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Quốc gia về dân cư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D7D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C51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04D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4EAB99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F3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38C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568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E54C" w14:textId="0C12603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cá nhân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7F4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C65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3D9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90CDE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C9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2B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2E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B4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78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6E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65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2B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9C16C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CA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44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8C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8F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6B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A3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0C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8F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3B78E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D2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CD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81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EF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CD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09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E7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53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B553F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AB1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DF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97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94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8D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00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46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E7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05AF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AA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88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3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63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93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 và tên gọi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EF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C0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9C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00C0F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CB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7F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BA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40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20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Giới tính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69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52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28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AE833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26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A9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22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4C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86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khai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B7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55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FD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5C2C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E3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7E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4F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00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7B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Quê quán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03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58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71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EDCF9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9D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77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CD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D9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3C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48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13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8D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E7B23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A2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0D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0F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FA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85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 liên hệ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E7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B00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62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CA9212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174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336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BA1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5B10" w14:textId="63DB3B6D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hộ gia đình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20F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BD3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47B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16CCE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86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7FC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88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1F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72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hồ sơ hộ khẩu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14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4C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BA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4FEB2E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AAF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A94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FEC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9F1C" w14:textId="6676415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CCCD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C4B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A97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A23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02571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43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00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DA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8B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83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DB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E2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FF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DC05AB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09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A6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58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F0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1B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E3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51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01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324A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13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2A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5C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73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90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32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EF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24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CBB557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E82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CB1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5B4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09DA" w14:textId="7C176345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 nhận Chứng minh nhân dân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E77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3A1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61F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2A156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7F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951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0F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FD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32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 đã được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39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D57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17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F4115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C7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B3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1B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A1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70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cấp 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8D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C1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B0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FF0DB6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E3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65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34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B3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4E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trên 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2D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10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B4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AA21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AC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59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EC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5E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F2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khác trên 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43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2C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7A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D510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73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F1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EA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3D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E7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 trên 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34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CE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0B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95CF7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DF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10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95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0E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DE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xác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F4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F4C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0B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151C8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9E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33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BF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02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60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xác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A0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F6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77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C27AFC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58D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0C9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138E" w14:textId="53068BAB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CSDL Quốc gia về xuất nhập cảnh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092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CDF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C6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AEB843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746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6B0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CC4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5328" w14:textId="0246BDED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hộ chiếu phổ thông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FE2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B34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933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D4339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06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F1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54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CC8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D0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66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DC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9A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F1F04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5A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62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A0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F3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8C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6D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C9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57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6071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9E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AB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FE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57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EC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7F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96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9A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3E44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09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00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81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3B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66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27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37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B0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B9F00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2D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1D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AB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89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40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Ảnh chân dung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32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E1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F5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4D608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0A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2D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BA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36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2A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22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10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F7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25106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CCB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BB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EE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53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EE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Ngày hết hạn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1A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7C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77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5325D0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43F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672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059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BA10" w14:textId="525FEF1E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xuất nhập cảnh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D20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24B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857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CDB44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9D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E1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79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763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B0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E0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12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D5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C32C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13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9E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DB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6B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32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45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B0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53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87C0C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C1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66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69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9C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90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61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2F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75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203768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9E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E9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4B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4B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41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F8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B9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4E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8C9F8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76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97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34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BD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4D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CF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98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46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0FD07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8D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AB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56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49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68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Nghề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BD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E3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86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417589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04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CB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40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B3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EE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E8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73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BE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B0ECD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FC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34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79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88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55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EB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E7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41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CD9B94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06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F6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5B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81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04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CMND/CCCD/Hộ chiếu/Thẻ thường trú/Tạm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26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C7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D1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73FED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AD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AA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58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68B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52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làm việc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D5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D0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44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37D80B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1F8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581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309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A847" w14:textId="7E2D1D0C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liên lạc tại Việt Nam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626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664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C18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50242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74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B6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5A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FE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0C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cụ thể nơi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29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9E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26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565D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09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98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1C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5F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8E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E9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88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B44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5F05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35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53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52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B1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02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 liên hệ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56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67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F4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66ED2E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D52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B8C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211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F683" w14:textId="49C7B4F9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nước ngoài được bảo lãnh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B90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5A8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C9A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623A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77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C0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10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AC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0A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1B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7B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EA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61964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93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19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67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DF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F3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Nghề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96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42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F3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4678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FA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C4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A4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9C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95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 hệ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59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A8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82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D9E6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C2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43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75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79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1C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34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CF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40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F8F9A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06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26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4F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4C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CC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(chữ in hoa)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98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A0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FF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DF99B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D1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B1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E8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02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48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63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49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99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D2F1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C7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CD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11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29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53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 gốc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72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14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00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BB177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C3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53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92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3F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F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 hiện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68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53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0C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675E3F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AC8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D41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45A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9957" w14:textId="2BC4FB01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đề nghị xuất nhập cảnh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77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801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F96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91A6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9A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77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CC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65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04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lần nhập cảnh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27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AE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BA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A3450F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5A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1E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38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82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FF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nhập cảnh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B1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3E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30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1CA1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09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74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01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16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F1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xuất cảnh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10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6D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AF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B7A6F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80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98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5B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E9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C8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Mục đích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AF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A7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66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2563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33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44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71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24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6D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Dự kiến địa chỉ tạm trú ở Việt Nam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88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3C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9CE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3F177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42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4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37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42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E4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báo cho cơ quan đại diện Việt Nam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8C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43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32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19BCC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B8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D7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C6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DE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79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Nước để cấp thị thực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03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84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E1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ED3448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F0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54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58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C7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07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 thị thực tại cửa khẩu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EA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A9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62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C7C74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AF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1C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94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6F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FD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E0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7A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58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7434B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14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38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D1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AE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C9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Chương trình hoạt động tại các địa phương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CE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4B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C6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C88E7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F5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99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38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6C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92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 tổ chức đón tiếp, quản lý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B3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A9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D6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6963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94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CB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1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9D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9F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 nghị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2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45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9D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263BF0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B345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C2F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3003" w14:textId="7DBC17E6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ử lý vi phạm Cảnh sát giao thông</w:t>
            </w: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B22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DAC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097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717C94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29D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02D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C53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2337" w14:textId="3C1A37AA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vi phạm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E06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A1B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EDC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04807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BA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92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65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DE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D8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ban hành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00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DB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F3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8A4C8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AA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41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1F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C5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C7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Hành vi vi phạm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82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40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3C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BAD6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22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BC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1C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42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82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ra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1B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98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6E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6013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3E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B1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9D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12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AF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A8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6B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F1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FAA2A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70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C5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0E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51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F5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 phạt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D4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3E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B0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948133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9E3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099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A1C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0ADD" w14:textId="1440DDA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bản vi phạm hành chính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845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14E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D1D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FE715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32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16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A8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01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E5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vi phạm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78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8C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8D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D4F77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71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98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05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4B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1B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bảo mật.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6C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A5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D5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6D819D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7A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2F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C1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C0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6C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biên bản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B3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36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2E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F264F6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32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50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02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6C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DA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vi phạm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D3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DC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DD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E54E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B3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26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32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D7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B3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lập biên bản xử phạt: Tỉnh/thành phố, đơn vị CSGT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46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6D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0C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619167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0F5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260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38A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98D7" w14:textId="5B701CB8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nộp tiền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476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DEF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359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5B50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70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3F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5B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F4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F0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nộp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B7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56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6C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F9E36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D7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F4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2A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43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82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người nộp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C5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E0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23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9A65E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DD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3C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91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87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18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 của người nộp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8F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FB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B9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136D76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45A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FA3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3F62" w14:textId="5C14DA8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đăng ký phương tiện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746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AF0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F70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1D704A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15B0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537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B9E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6445" w14:textId="608A9DF8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chủ xe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6D7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D26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B74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7525A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D5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71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FC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8F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FA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3C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F3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C1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16212A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1CB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C0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EE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DC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80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1D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FB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A3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6A856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FC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D2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91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6B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C1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30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3C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92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04921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10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5C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A0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4D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4C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chủ xe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15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AB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0D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FE60E1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72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A3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A5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BB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C6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E6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DF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FF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C9549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65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7D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DA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5B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FC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CCCD/CMND/Hộ chiếu của chủ xe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9B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F7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51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DF3B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A2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63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57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4B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65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7B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C9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CE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D1FF36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57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60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22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5ED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FD0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 của chủ xe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24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EC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27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5ED32F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46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44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5A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F5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7E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 của người làm thủ tục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13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7A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6E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1E6AE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C0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DE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E4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B5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FF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6B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A2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E9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2BA2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96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03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E0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20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C5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giấy tờ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A9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40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E5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E3110E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24D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F14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E79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4FB5" w14:textId="50BEE96F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hóa đơn, lệ phí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C69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880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D04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6751B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4B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0E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8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A2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0B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03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D02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86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DB51B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F4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AB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C4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27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C9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hồ sơ khai lệ phí trước bạ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C8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22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6A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099D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01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7B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91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67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76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hóa đơn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6F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D2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9A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6C0F6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6E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30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D5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B6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A9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tờ khai hải quan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1D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74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2B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ACDEFB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C13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DF3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C7F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2AAE" w14:textId="03A81C7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hóa nguồn gốc, xuất xứ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517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3C3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B2A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3F7DC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BA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B4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3D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98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72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43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BD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B4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15FB9C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B1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F6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C3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C8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692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sêri Phiếu KTCLXX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59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BB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8E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27230E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780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E29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7A5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229D" w14:textId="6C8E673F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giấy phép kinh doanh vận tải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B70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671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5A8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14618A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06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D9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FC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06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BC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phép kinh doanh vận tải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98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65A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8B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598EB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1B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1C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7F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93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0C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giấy phép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91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5B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97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C600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DA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4A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31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DD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B3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giấy phép kinh doanh vận tải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A9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E7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EC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4801D1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605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006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6EB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9D06" w14:textId="4DF51825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nhận đăng ký xe gắn máy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DF4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501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EC5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0C14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0B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2D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48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82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88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2D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19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52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1A33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EF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80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48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B4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23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(Number)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F6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12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24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5BBC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6C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9B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D2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2C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D1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chủ xe (Owner’s full name):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77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A5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20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4474F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17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AE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DE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E2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16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Địa chỉ (Address):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9F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39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62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2EC01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EB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D6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A11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06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1A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Nhãn hiệu (Brand):                    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F6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E1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0A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9185B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5E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9E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BA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65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C4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loại(Model code):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47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CA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52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6CD0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18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F1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F5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98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2D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máy (Engine N0)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BF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A9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9A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0EC12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54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97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AD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98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93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khung (Chassis N0):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72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38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4D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28B98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0F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88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AD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C9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4A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Loại xe (Type):                              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C0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B9D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1E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CB7A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C8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B3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E3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CF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56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Dung tích/CS (Capacity):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7D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B14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C6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84D77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C7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5E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F6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19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04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Màu sơn (Color):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45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6E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BE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6A62F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A6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5B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01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88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22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Biển số đăng ký  (Number Plate)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48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92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1B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96307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4B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D9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96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F9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90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hết hạn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3F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11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71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EF08D4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9F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08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46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73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15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 trị 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34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FA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6E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22D422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159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32A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9B98" w14:textId="527DED0E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về cư trú </w:t>
            </w:r>
          </w:p>
          <w:p w14:paraId="35DCE95D" w14:textId="72B29016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73A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592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3F3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E83767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C6F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B21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F79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3BA9" w14:textId="182BCEE8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hộ gia đình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89A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9B8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EF1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91E99B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5C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D7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E3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FD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08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28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1A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15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9BD2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38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C8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55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31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F5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E8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54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D3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BF8D6B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EF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FF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E2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F6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90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64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8B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73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0BC1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E3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E7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20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8D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2D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 và tên chủ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B1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97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BA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466296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62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CB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93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C9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4A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 của chủ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D9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0E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45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A2A5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3E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2F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5A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AE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2F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tháng/năm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D6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78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52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8250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AD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4A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69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1F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54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Mối quan hệ với chủ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48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02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94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91D635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55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2FA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C6B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C1B9" w14:textId="49CCA464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cá nhân cư trú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B8B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FF0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9D9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091D9E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73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11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0B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AD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BC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11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18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AB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050DE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EF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A1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7B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8F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78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5C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67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0A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8DB66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5F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68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0A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83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43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93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D3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64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6367D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03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93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5D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B6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66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 liên hệ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AE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DF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21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A01E7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56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1E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3F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9E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61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A9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5B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B3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06237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5F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E2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7A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F3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5E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24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F1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9A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732FCB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C78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49F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1EC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6476" w14:textId="45508CBC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nước ngoài đăng ký cư trú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B0F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28F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E7D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89014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01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93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4B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A8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10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1B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94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57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939B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1E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D4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0C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C9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3B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AF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8E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24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0439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B7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3D2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E04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A8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FE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 và tên trong hộ chiếu/giấy tờ do nước ngoài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A3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00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30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F2E82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44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B1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2A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95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DE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19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A7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AC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FFB124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82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E7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75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F5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4D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34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92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74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DFDE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19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25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F59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91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6B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Tôn giáo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48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35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98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5F441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D5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35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D5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A7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5D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 và tên Việt Nam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2A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7B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AC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C0085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A4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EE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33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3E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2A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CD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32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95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9E84D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3C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7C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4D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F2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B7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 ở nước ngoài trước khi nhập cảnh Việt Nam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FA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F7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DE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CEA3EB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75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9C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16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C2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30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ở hiện tại ở Việt Nam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81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7F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32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EDF90B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4C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D4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32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B8E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82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chủ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6A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C14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2B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5EB85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6C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62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D3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48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5D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 hệ với chủ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90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AD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5D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9D5D5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48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7C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F5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0D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D5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Tóm tắt quá trình sinh sống và làm việc từ khi sinh ra đến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08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C9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BE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66DC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CD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89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2D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14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54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9F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84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17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D0BD36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A7E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F35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B00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400C" w14:textId="078DF772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Khai báo tạm vắng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ACC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274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252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E7D36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D4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6B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8F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B4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390B" w14:textId="4043DEA3" w:rsidR="00364BD5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364BD5"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34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07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33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6301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DC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81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90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33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C3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nơi đến.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98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66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D5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CF24E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D8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6A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90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A1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41D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tạm vắng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37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38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5F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0BB4E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C2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9E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11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B5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0498" w14:textId="2028BD9A" w:rsidR="00364BD5" w:rsidRPr="00364BD5" w:rsidRDefault="00364BD5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Tạm vắng </w:t>
            </w:r>
            <w:r w:rsidR="00244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06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4B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16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217B1B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786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DEA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D72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3ACB" w14:textId="6451519F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báo lưu trú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51B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B14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CC2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4AE3D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8B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D0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00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6F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61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lưu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0A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C1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33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49DD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A8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46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1E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8E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02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lưu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A5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CB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A4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2EF7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6C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E2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15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43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94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lưu trú 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60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2C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1F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48F13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CE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52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3D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99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52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lưu trú 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53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43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7C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27052E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FD3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9F4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B26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D197" w14:textId="751EF548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Khai báo tạm trú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6DE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7E9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B68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7441F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68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5E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15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AD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AC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tạm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D1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EE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9D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F449D1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959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B60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D037" w14:textId="69F59B90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dùng chung về con dấu và kinh doanh có điều kiện</w:t>
            </w:r>
          </w:p>
          <w:p w14:paraId="19A191D8" w14:textId="329825AB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D32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38A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D1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C3322B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B5E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03C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F79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6809" w14:textId="53C7DB3E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nhận đăng ký mẫu con dấu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E93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31C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85F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41373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83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87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E9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FA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87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5F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AF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30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07280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27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A5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1B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43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EC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giấy ĐKMCD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CF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47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6B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25051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C4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09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29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EB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C0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tổ chức/cơ quan đăng ký mẫu con dấu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C6F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F6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87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40675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74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FB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88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95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0D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cơ quan, tổ chức, chức danh nhà nước sử dụng con dấu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2E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26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85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ED12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B9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24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90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E5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BB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Quyển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1F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D7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604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16B19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E5F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71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9E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F1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F1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Tờ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A9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C5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EB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B73E78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FD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E0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8C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1C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10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sử dụng 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AD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F2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B5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D802B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E7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42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45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7E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45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Cán bộ đăng ký mẫu dấu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35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3C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A6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41B61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27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18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7A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00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A9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ký giấy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91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0D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C2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8920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3B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02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E8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BF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B1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 người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80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87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E1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E21461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B98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DCE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F70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EAD8" w14:textId="429BCC0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 nghị cấp giấy chứng nhận đủ điều kiện về an ninh, trật tự để làm ngành, nghề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282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19A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8E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49A7B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1A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B4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44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DF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DD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6A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0E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CE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AC083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D4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F4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82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6E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52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F9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65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19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176026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CA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C9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49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F9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4A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cơ sở kinh doanh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EC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71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60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CB5697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05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0F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BD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95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8A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 cố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7F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0D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77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581A9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BF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2B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2F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F7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7D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hoạt động của cơ sở kinh doanh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6A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6F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30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A2A1D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8D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25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A4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9D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C1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cấp Giấy chứng nhận đủ điều kiện về an ninh, trật tự để làm ngành, nghề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8F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60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98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BA46D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D3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6F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24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D2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66B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đề nghị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B7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60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96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CAA79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B2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62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DA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7C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6B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kinh doanh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8C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D0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53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11D6B9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C4F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281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5F0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9D6F" w14:textId="197823B8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đứng tên trong Giấy chứng nhận đủ điều kiện về an ninh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trật tự của cơ sở kinh doanh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6FE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12A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A40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43264E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D2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7B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AC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BF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85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CD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5D4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F3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34A60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B1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C9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9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2B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CB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D9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C9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99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6993B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12D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0A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10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3B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C4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A0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50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6F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8316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3E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F9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47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B8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21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CMND (Căn cước công dân, Hộ chiếu)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FD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7B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FD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AA6DB2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64F9" w14:textId="77777777" w:rsidR="00244F8D" w:rsidRPr="00364BD5" w:rsidRDefault="00244F8D" w:rsidP="00A2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13AE" w14:textId="22CDA690" w:rsidR="00244F8D" w:rsidRPr="00364BD5" w:rsidRDefault="00A22030" w:rsidP="00A2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Giáo dục và Đào tạo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AEAA" w14:textId="5927C1BE" w:rsidR="00244F8D" w:rsidRPr="00364BD5" w:rsidRDefault="00244F8D" w:rsidP="00A2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68EE" w14:textId="77777777" w:rsidR="00244F8D" w:rsidRPr="00364BD5" w:rsidRDefault="00244F8D" w:rsidP="00A2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3CA3" w14:textId="77777777" w:rsidR="00244F8D" w:rsidRPr="00364BD5" w:rsidRDefault="00244F8D" w:rsidP="00A2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32AD" w14:textId="77777777" w:rsidR="00244F8D" w:rsidRPr="00364BD5" w:rsidRDefault="00244F8D" w:rsidP="00A2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</w:tr>
      <w:tr w:rsidR="00244F8D" w:rsidRPr="00364BD5" w14:paraId="48B01E2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66B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8C07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05CB" w14:textId="42862128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Hệ thống cơ sở dữ liệu về Giáo dục Đại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1D1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5EE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032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CCA8EB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4A4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C2B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6A5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A12C" w14:textId="6B7E36D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 trình được đào tạo, bồi dưỡng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E94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2FE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3BA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42FF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EC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6B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13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85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40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Chuyên ngành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A4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4E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29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B5F386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51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FB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83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7D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A4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cơ sở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5E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09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45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0C0CC6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B7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8C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AB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2C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FF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bắt đầu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A8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23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F3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274D55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AD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A9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01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AA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93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kết thúc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B9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6D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5A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B4F908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3E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FE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A0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2D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DB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bằng, trình độ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7E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8F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B5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244F8D" w:rsidRPr="00364BD5" w14:paraId="38BADAD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6FE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90C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6A3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4473" w14:textId="5F499BAD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 trình học tập, nghiên cứu của SV, HV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BD7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D90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7DA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E29AEF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30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4D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7F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0B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75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nhập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31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A3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DB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95818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51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8F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4C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E3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CF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tốt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55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CC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96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987173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918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C92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C65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7D89" w14:textId="1DF954F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văn bằng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CD0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903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09D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0CE0A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47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E9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92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18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0C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cơ sở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C1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85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97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2E89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EC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19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C1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B0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EF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ngành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6F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AD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B8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F5851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E6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F2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F7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DC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6C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Trình độ được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0D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4D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12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8598D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1F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10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B3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BA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62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bằng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CB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97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08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2DE8A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C4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26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64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99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3A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hiệu văn bằng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F7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9D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AF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4365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A6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7C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95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AA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8D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đơn vị cấp bằng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5E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F0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90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9E1B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8C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51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28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64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C4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ngành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32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20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82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CDD294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F16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B1C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92A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6825" w14:textId="55F6F689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đề nghị công nhận bằng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13E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80A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097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29A43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0C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32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4C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68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A0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23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54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9F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CBD1D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AD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8B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D0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B0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EF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8F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43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68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9896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5A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78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7A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52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08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EE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23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73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0366E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F3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F0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2B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6F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BEA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30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A4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3B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363C5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50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7A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58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EB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D7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0B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8A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07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F0CD1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68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34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2A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59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8D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điện thoại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9B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8C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5E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5BB90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9B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0F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E0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D9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A6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minh nhân dân/Căn cước công dân/Hộ chiếu số: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71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A3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CF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CF708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63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CD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FE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C3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F1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Địa chỉ liên hệ: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F5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5A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BC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E9D9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BE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8E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D3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E2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C0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Đơn vị công tác, địa chỉ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B5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53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3A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BAB7A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C7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2D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53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1E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DB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Email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5F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EA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A9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A96F3C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83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FC6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4D9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0419" w14:textId="365091F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được cấp văn bằng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1B8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123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96D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B661F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E7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FE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B2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B7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C6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Trình độ đào tạo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81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3F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3F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48D439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FC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72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87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5A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DF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cơ sở cấp văn bằng/chứng nhận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8A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1C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10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661218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4F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0C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0E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A2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9A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cơ sở thực hiện đào tạo (nếu khác với cơ sở cấp văn bằng/chứng nhận)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87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95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9E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BA22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04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9A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61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45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13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bằng/chứng nhận cấp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67B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1B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EB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6F3E53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72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81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EF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0C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65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hiệu văn bằng/chứng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32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CF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77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0FC5A4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A9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44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60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A8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AD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học (du học, liên kết, trực tuyến,...)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F4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FC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E2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47B2F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78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53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FF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C3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C6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1A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B4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C3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4B6DC4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69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92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01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05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9A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Ngành/chuyên ngành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31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FF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21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3CB8D1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9BC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6D1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37AB" w14:textId="29C8845C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ngành Giáo dục và Đào tạo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9BB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F02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D99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AE3FBA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213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539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3B7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B8C4" w14:textId="7F6C26FC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nơi nộp hồ sơ tuyển sinh PTTH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1F9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4B9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4C4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A5A237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17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02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A7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C5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7F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Sở GDĐT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7D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2A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C4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817E9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E0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FE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E83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76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E7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 tiếp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C4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1D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8A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01D0EE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2E3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BE4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A31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5226" w14:textId="74C50A39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cá nhân của thí sinh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31D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6A6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E4B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251CD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7B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7D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AB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3D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C5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12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AD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79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7F184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A1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0C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E1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64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A3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AE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35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A2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507D8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01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F2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DA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AB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C9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FE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CE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1D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F8723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1A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AA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26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59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22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D4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E0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FD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BD5B3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65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32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4A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01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F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D4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B4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71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B9DB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19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67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F2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F6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D6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 và tên của thí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CB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AF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DA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6E8C6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0D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06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51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54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C2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và 2 số cuối của năm sính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F9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07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53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77DEDF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0B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D3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75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E9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D3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 nước ngoài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CF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58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48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EEEDD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7A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67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4D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0B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D1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CCCD/CMND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99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BBC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29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705ADC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84C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DC8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F8C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6C20" w14:textId="0AC3AC59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nơi thường trú của thí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FA1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195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845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7085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CA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CC4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BA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5F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7C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xã/phường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3F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E5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8E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6D67D4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B5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B4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95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1E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29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huyện/quận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07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07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E6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DBD198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86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0B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9B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E9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9D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tỉnh/thành phố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7C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17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A3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EB22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45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04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BE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D8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8C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thường trú trên 18 tháng tại khu vực 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89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A2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5C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D3EC0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6B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54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763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C2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11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thường trú trên 18 tháng tại xã đặc biệt khó khăn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BA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28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EE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65595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4D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2D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14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6A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63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 minh chứng hộ khẩu thường trú vùng ưu tiên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CF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85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17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C8B9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37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FA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6F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2D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F7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 minh chứng về đối tượng ưu tiên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F7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19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BC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E6341B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54B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6A8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28F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10B8" w14:textId="04DBC06D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liên hệ của thí sinh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248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40E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347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01252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5D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3E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27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B1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8A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0A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1A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F7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783E9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A3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F7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A8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D5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F9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45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1B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16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9F6E9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0A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C7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B7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04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48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liên hệ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16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B5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E2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26DD05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DDF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48C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FF8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B456" w14:textId="0577A029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đăng ký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358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B0F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F38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633B7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6F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5A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3D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C7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19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Chương trình THPT/GDTX cấp THPT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E3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3D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CB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E07D4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76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2B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25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0C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24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Dự thi tại Hội đồng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5D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7E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25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12FEBB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EF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F3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8F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59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83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Lấy kết quả dự thi xét tuyển sinh ĐH,CĐSP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78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07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30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8E005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99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60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31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46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B5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thí sinh tự do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FA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15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6E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B1E021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93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A7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03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05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6A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đơn vị ĐKDT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AE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9A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11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A9390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9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3A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D42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3E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F0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Hội đồng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16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92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95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50A47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D1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79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86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3B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D4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ĐKDT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41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D3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4E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846CF2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8AD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9F5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C34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41E3" w14:textId="53EFAC2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hông tin đăng ký bài thi/môn thi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A51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28E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A1F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C1B6B8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61B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11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4B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DB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51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bài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1F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3B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27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B6053F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CF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7B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52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62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5B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bài thi/môn thi đề nghị bảo lưu để xét tốt nghiệp của thí sinh tự do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0A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3E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23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192614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AD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A2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614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F0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DE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môn thi thành phần trong bài thi tổ hợp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7C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3D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E4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B06025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B1B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99E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771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BE0D" w14:textId="4060AE5F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đăng ký miễn bài thi Ngôn ngữ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9B1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8FB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18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19062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99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3D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26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08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E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95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EF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4D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771CB0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7A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8C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F5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FC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E1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 minh chứng về chứng chỉ ngoại ngữ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D3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24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35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CCF9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1C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C4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98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4C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DE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chứng chỉ ngoại ngữ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87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8A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2D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AF1635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D98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E7D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0922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62C4" w14:textId="230314B5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địa chỉ nhận giấy báo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AB4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C35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C70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EA90F8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98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91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9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9A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47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Phường/Xã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F9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47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FE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F6295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5E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87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39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98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A9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Quận/Huyện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CE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28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B2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8C3B90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3A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64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41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85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95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nhà, đường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FA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D6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C3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8C2B7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FF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E7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30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40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22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Tỉnh/Thành phố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E9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FA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B2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E46E4A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6B8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876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B21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534E" w14:textId="4F368CE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trường học của thí sinh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A7A2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FBF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467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DBC4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8E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32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F4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CB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4A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trường năm lớp 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4A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7A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4E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EDA784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7F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CD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35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32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1F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trường năm lớp 11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30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78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1E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2117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D1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94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C6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E4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9D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trường năm lớp 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36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48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C7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A612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B1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53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F8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88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65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 tượng ưu tiên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53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D8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FB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9200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86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36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3F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BF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93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 lớp 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79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88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7C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B9231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EA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32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1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D4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AD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 lớp 11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90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E1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9A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9E568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EE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CB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53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02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CA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 lớp 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AE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20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C2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B30F6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3C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E7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B6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61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FB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ưu tiên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FD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A0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D0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4A0FC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2A4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CA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B7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FC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7F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tỉnh năm lớp 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8B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9F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3C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0FD8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59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61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D2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21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BB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tỉnh năm lớp 11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F4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7C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B7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4778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C1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F0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EA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25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83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tỉnh năm lớp 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B5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9A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1D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E0FB2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1C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9C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C4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0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95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trường năm lớp 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39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EE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29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F25885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96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22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B0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5B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98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trường năm lớp 11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9F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67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C1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E4A7C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11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8A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F8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A7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EE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trường năm lớp 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B6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8E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1F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918A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AA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34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82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C1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B9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lớp 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95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A0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F0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8296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08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DA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CB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7B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44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 lớp 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44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4B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54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64CA6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17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0F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66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1B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59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 lớp 11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26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01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13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985B4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25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01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CB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85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20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 lớp 12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7C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8C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140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ED960A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1B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F8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33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A1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8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lớp 10 đã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25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A7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17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E045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10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E8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A8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4B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9F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lớp 11 đã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56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69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F8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CBFBB6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4D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1A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82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97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25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lớp 12 đã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11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F0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D1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9D89D5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BCB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02E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5CF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831C" w14:textId="51692E6A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nguyện vọng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896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67F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4A9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D5D0DD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E0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B0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AE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75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D2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Chương trình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8A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17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49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BDC3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FF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43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7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D4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50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Hệ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55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15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44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C3522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7B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20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E4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B9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D4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C2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8E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A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9A6DE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AB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7F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8C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7B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59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Nguyện vọng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67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F5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49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D409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F0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6B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E5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1F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71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 hợp môn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11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E37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96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C1ADB0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47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E1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25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B6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AC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8E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2C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85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109370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CE2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22E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D50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A5E3" w14:textId="1D2A7508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báo dự thi tốt nghiệp THPT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E1F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8BD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5E3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56B9E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98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82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A9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4B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27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2B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67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B88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16E677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91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49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38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AC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FA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66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93E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32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A41FE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78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AD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18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08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2E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92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26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DB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53D8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C1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69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1E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44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4C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73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F2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93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7C5B6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7D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E3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14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FC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B9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C4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1C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5A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42B06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0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6A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79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9D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0B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thí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E9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03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BA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A8FA3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A3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53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2E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59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CE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báo danh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9B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32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02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6235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8D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AE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29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92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7A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khẩu TT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DD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DB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C3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D3DA0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D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61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8E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6A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08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 sinh trường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19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5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D0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0E5F7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DF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5B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82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CB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F3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64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14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67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98346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BB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9A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D99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09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58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Là học sinh học theo chương trình (PTTH/GDTX)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0E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5E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1B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C525B2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A9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38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CA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7D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FA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Có đăng ký sử dụng kết quả để xét tuyển sinh: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2B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DF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23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68B1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08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3F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00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12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F4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F6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15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22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E2391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43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25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17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FA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E1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 Phòng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D1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4C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A2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78ECF6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35B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D85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A0C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203E" w14:textId="278A234C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Giấy báo dự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 tốt nghiệp THPT- Đối tượng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E08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C4E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C9B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08F5D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16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77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19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FA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AB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53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88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E0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CC79C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FB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6E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C5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2F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F7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XTN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AB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20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13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06C5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02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58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FB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95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55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 cộng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15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C8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66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059E9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7B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C6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0A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A1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CB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điểm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9B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96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41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9792C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16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81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33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41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17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bài thi/môn thi đã đăng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DE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08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E2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1DD643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D1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BE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17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CA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A0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Môn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49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FA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A7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B9623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3F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EF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38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5A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82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Phòng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6D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95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B1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E8540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2A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B4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F5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7B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59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 phát đề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32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FE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06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34718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EF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3C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F0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58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03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Giờ làm bài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B8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36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9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90D7F0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E78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718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C87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89C2" w14:textId="19384CB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Trẻ em mầm non được hưởng trợ cấp do UBND cấp huyện phê duyệt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B31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3EF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7F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7213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D9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DE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2C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EE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0B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Kinh phí hỗ trợ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96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90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DE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1F978D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53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64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A48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FA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81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Họ và tên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D5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90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1C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968D2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32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EE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2F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A0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E0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B9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25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FF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AE9D66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45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45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DA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04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59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Ngày tháng năm sinh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54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09E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D6A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6D2BDA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0B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13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BF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F6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3A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tháng được hưởng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9C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00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29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FD64D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32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6D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4E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45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E1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 tượng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6D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88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D0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7786DC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84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8B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20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64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002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cha hoặc mẹ (người giám hộ)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8A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2C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50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30BBCC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3D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70E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B8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65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72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khẩu thường trú hoặc số sổ hộ nghèo, hộ cận nghèo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0D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6E8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E2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244F8D" w:rsidRPr="00364BD5" w14:paraId="31D492E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45C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222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64B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CEAC" w14:textId="6FF41B24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 sinh đề nghị hưởng hỗ trợ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52B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BD4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40F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BEF2B4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B1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2F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E6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F4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AC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40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36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F1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E5449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45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17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BD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30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22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tháng hưởng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F0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2F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85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C093AB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24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52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B9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68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2C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76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A8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3B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D0AB70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78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55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F9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C8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B1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95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FB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71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8F2143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12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65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75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ED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05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A5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F0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EE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686D39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9F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1D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28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A3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8B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DC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36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6B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CAAADF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34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00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0C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4B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85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Lớp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16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A0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E2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A45ACA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89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DF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05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01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48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bố, mẹ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D0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9E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DE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4A4C96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8B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61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C5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C5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50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 hỗ trợ/tháng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1F0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82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FE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BA18FA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06B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FF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42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A7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35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5E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59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DF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244F8D" w:rsidRPr="00364BD5" w14:paraId="76ADAC0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CD6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C15E" w14:textId="67EC6B2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Giao thông vận tải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F98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B93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FD1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6FA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44F8D" w:rsidRPr="00364BD5" w14:paraId="2DDD4B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BDB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1DC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5258" w14:textId="2EB23E2A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đăng kiểm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9FC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A31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D96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B85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9C4B29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7D6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5AA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A6E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51B0" w14:textId="3D6DB6E6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 gốc xe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B77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F52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A7D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087C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8D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17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3B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29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7C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Cửa khẩu nhập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B6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05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65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6E07B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69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46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A9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4A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C9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nhập khẩu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CA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54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58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9CB42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D9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80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EA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0D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8F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tờ khai nhập khẩu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7E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B9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65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8600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8E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E7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8E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99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E5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Mã hồ sơ nguồn gốc xe (Số sêri Phiếu KTCLXX/Số khung xe)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645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16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28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0C88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61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5E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CF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6C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F6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đơn vị sản xuất, lắp ráp/nhập khẩu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95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E9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F7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16D75C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A7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C4B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DEA3" w14:textId="592D01F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DN Vận tải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B54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63F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44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BE4CDE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625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E0F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CA6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50F5" w14:textId="68FBAA7C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giấy phép kinh doanh vận tải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7CA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EE9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854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676D0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2F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41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B2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C5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9B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phép kinh doanh vận tải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54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5D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6E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B5AB05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57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E9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35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5B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AD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giấy phép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2E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16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A7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08535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58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E1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06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E1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75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giấy phép kinh doanh vận tải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DA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51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5D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A57653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29F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1B4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93A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7292" w14:textId="565CED7C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 gốc xe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0AB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6A8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42B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FAC26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55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1E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7C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E4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86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 gốc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0C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27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77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4C21D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55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4F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D4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C8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Đặc điểm xe 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24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E0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67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73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7DB8D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DE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1F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E7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57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DF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 bản thân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9F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80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E6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D4CD6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ED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7A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42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C6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8F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 kéo theo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78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DB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5D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92B5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26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82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6A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25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69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 toàn bộ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6F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F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AB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E396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DA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A0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F2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43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5D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xe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30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92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64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95924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7C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85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B0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7D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3A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Nhãn hiệu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72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D7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B0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CB480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BC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22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E3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B3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6E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chỗ đứng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93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C9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3F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49AC5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F6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A0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3E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22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DB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chỗ nằm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B2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3E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CD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8865B7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3F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A7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C4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A6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2C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chỗ ngồi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70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47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2C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FB44A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A2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B2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5C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63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59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khung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BF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70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5B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B718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8F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333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6F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5F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12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EE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A6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09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FC4B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B9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87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80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11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D4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Dung tích cm3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25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DD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85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38F6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38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22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DE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91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27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 suất kw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88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34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AD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EBCC9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96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7E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49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96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2C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máy 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D3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A5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B5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9A62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0B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8B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D1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B5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0D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Màu sơn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E6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1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CD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A1AAF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8C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8F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AC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8F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4B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 tải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4D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89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C6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C839E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23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51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73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6E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8A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Năm sản xuất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D2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1D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5C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D05262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0CC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9D8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A8A9" w14:textId="1F24456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giấy phép lái xe 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062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E1B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E1C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F2E4D4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744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78C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FC0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1521" w14:textId="7FFA082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phép lái xe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5BB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702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346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8988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77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2E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48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AA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9A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 chân dung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1B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10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FA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EAE5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3A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1B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09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0A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52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A1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82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C6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A686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41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F9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EF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42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D1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3F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EF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74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2ABAE5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A5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A3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7A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30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AD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7A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44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BD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01D85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08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D2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0F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68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AB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E8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F2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B1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94125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0E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762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9B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62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D1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CE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FD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66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525A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C2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C7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E4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83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98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hết hạn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D8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95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53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61515D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05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B4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16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A7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92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GPLX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32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5F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DF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2495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6A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62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B5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0A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12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64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5C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CA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41C5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50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7E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3E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E7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39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8F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39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57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9803F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52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5C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94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E1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98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xe cơ giới đường bộ được điều khiển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AB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76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5C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6F81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D6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2B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D7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30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FF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trúng tuyển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BF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8C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99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47935A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AD8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88C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173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CF7C" w14:textId="5803C39D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phép lái xe quốc tế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8D6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967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52F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95464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22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2E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5D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1A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0D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1A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FF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BE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06736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D1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75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03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1D8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F0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22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3A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09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29DD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82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99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AF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4D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F2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A7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C4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35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747B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E9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97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57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5D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0A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85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67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95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0384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FB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29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304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7A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EF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(No.)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6B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E9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91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044493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97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BA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07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D6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AC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giá trị đến (Vailid until)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4A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5D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B2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777CF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2A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81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50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1B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6A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 (Issued by)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4B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A9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A0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2BA75C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D6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F9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2E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66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00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(At)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75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4F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C4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3342DB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65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48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B4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2A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78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(date)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A4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3E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69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EC21BB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22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9C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8C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8E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B8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phép lái xe quốc gia (Number of domestic driving permit)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F0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0A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FD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7C4560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0D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23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12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DD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E7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 đại diện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BB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DE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90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6E25D6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49B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14D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755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6677" w14:textId="1371135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Thông tin người đề nghị 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cấp/cấp đổi/cấp lại giấy phép lái xe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C32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02B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CB2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D0945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0D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62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EB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F4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52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DC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76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DA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86F11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A2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55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6C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CD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59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81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37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BB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A1B75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DD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FD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92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65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B2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A5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A6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ED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A7C86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99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A7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28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C2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B8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6D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AA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65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DABCE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67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64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C9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B17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7E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91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44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6E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BF6B9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FC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4F3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F7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52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D6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AB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EA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2C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B8968D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ECE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03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DA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F3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0B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1E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2CB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6B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BEF61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2F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5D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E7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B2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21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7D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32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74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C6DDF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25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17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10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E6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68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 (nơi ở hiện tại)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D0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74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3D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AA0FB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5C6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BB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2D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98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DD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CCCD/CMND/Hộ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2B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2C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4F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3C8A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09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85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B6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CD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73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Đã học lái xe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46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2A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C6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F147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F8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80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AC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E8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62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 học lái xe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A7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41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AF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57F535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CF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73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5E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06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12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Hiện đã có giấy phép lái xe hạng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56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F7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48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4BD08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18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8A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1D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81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E0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 nghị đổi giấy phép lái xe cơ giới đường bộ hạng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F5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7A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6F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8B250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9C3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AC80" w14:textId="1AFDC8AF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Kế hoạch và đầu tư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596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8B6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462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3E3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44F8D" w:rsidRPr="00364BD5" w14:paraId="7517751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3EC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323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1678" w14:textId="3935DE7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Cơ sở dữ liệu quốc gia về đăng ký doanh nghiệp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C1D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996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4DB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505ADE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F89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442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561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093A" w14:textId="75664C5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nhận đăng ký hộ kinh doanh/Giấy chứng nhận đăng ký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D9C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5E3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696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30B9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D7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0B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BA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4C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A6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6C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EA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77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9ABF8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A7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3B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E1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BC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0C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FB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AC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50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E3A0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28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12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F8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3D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3C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CNKD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B4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FA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78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A1D906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FD6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E11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11E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AFF2" w14:textId="484A859A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hộ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9C7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B0D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B90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B0EC0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46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80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B1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2E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82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C6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C4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AD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017BD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AEF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6F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B4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64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86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73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D3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11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E41D7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6D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65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BE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AE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AF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AD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D4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8C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DD984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0A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85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53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23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C9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Tỉnh/Thành phố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17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F3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D1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97F029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4E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92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18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94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F2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Vốn kinh doanh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B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F3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5F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6E9A0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F9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ED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70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38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0C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Website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9A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24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F8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23729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CF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4F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23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A1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24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hộ kinh doanh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15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17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65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41BD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8B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B2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1B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C6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04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nhà, ngách, hẻm, ngõ, đường phố/tổ/xóm/ấp/thôn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B1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55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D6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7F99F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42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AF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AE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10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22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Xã/Phường/Thị trấn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C3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48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C7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2B9E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14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A4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FD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2F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49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Quận/Huyện/Thị xã/Thành phố thuộc tỉnh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8C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66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B2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FADC9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9E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A6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BD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1E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05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Tổng số lao động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B5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ED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C3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D881B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3B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FC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BC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5D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DB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Thông tin về các thành viên tham gia thành lập hộ kinh doanh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40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26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92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1C723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30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C2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1E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73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FB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Chủ thể thành lập hộ kinh doanh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16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A5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11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6ABB40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5BE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A86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381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186F" w14:textId="7FE6E36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Ngành, nghề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1DD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677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406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B0B4B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17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F5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66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C0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31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ngành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3D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72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CC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682E6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A9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04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E6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82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B4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ngành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1F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F0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6D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156C0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BC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20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4E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9B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1A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Ngành, nghề kinh doanh chính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75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80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FB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86B4C1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9F2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9DB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9F4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B799" w14:textId="54D185C1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đăng ký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208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B5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791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57AB0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BA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A1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FE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A3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ED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DC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E6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1D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D8A01A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E8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24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F9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BDB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7F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EC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B8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99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C8AC8D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1C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49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F2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9F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5B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D2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C0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98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6D57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DF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C9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82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8A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A4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0D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CD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2D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62385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47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FB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A8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ED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F2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F4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1C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1C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5F324D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3E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30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58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4D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32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6C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3C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ED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0E0A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CA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23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06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D2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5A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0A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A0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F2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BF8152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63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01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16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03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78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8D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51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DB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62095C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66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BC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D5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3B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FD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BF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9C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09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C53C1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4E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3D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7F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F6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5E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giấy tờ pháp lý của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AB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AB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48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B585E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82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49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AC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10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87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Sổ giấy tờ pháp lý của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59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A1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86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153B3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E9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814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EB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BA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86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Điện thoại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17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92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5D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C2DE04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DA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3D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41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38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11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Website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3A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AB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02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971446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1DB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390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37F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462C" w14:textId="705ED41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Hoạt động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062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313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B86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3A272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FC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C6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E5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3F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95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Ngành nghề kinh doanh chính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93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D1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50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A91C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2B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A0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8F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8F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29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bắt đầu hoạt động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5C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3E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30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7C863D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8D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61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07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45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4F7F" w14:textId="20B8289F" w:rsidR="00364BD5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Vốn kinh doanh (đồng)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9C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6D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C5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83FB32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0DE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B50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809F" w14:textId="426750E5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về đăng ký hợp tác xã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34D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121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2C4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9ADD0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84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AE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16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D9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Ngành, nghề kinh doanh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E3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B5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4C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6E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A17B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8B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4E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F7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6E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93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ngành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C7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37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15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68F4D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9E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75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C9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10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3B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ngành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57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17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AC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A32A4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2A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2D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AD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19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67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Ngành, nghề kinh doanh chính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3F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23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5B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1D0334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E09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429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9CF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FA30" w14:textId="73D7E3A1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đăng ký thành lập hợp tác xã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BEB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F33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F13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D9788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48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51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2C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1C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AC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hợp tác xã viết bằng tiếng nước ngoài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4C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DA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74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526D8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31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87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9F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72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F16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hợp tác xã viết tắt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87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1B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00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A73C7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7E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BA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EC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81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58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Tình trạng thành lập: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DD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6B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44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FB65C9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AF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F5F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82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54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94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hợp tác xã viết bằng tiếng Việt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B0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F8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C5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793CC6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F6D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36A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6BA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A3FD" w14:textId="7D13DCD2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địa chỉ trụ sở chính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1C6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0F5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E68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2672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02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51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F4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99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59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A8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3F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DD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B1E9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09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B6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38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AF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AE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AC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A9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18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926A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5C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7C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20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40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02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Tỉnh/Thành phố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AD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14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D9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AE997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9F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A7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63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FA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2C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D6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E8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F7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FC8D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6E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8F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29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02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C4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Xã/Phường/Thị trấn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55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E5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7C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F47ED5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41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E2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B8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23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81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Quận/Huyện/Thị xã/Thành phố thuộc tỉnh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8F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16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6C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54FB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1B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37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30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B9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BC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Website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CD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FF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45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5B252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7D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4F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93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1F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5F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Fax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B2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54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B6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1630F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13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E9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FB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FD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Vốn điều lệ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EC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02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18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B0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1483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7A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3F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87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97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42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nguồn vốn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8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57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3E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64C56F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87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EC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EC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F6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D8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Tỷ lệ (%)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4F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B7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0D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EE050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ED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D7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DE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17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27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Vốn điều lệ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BA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37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41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0A7E6C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AF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EF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16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F0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4F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Giá trị tương đương theo đơn vị tiền nước ngoài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15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D0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8E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D767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2B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EE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7C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42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3F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Vốn điều lệ (bằng chữ VNĐ)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85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68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A0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FF2F5D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478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A19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FE3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D284" w14:textId="6FB9EF0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đại diện theo pháp luật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E89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01F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C4F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B1F6D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4F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F6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22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6E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95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E9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7E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8C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2DFD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83D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65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31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B8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C2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C5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FF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EF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F1F36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44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FA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06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B8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8B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0A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71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CB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D980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81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C5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DC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B9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6A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CB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70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1A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F877C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AC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FC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D5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59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45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9B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EB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5C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AF44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13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C2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5D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51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87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CC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85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5E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710BD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8F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20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54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82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D9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Ngày hết hạn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CA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20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CC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43A4E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1D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B6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AB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B9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18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6D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3E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4B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76FB46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BF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E6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68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F9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AB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Điện thoại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4A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2E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9A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41260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0D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42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06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ED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D9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Fax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5B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8A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D4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388FF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BC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3E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1D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CB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7C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đại diện theo pháp luật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7F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0F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8C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370270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98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89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43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EB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09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(ghi bằng chữ in hoa)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4B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E2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D9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328F29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13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B0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77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67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AC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danh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87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32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01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4BC2D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67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27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86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E5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09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giấy tờ chứng thực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FD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DB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8B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E14FC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69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76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36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6E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9B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tờ chứng thực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0E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DB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BB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FD03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33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7E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6A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26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89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32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A8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23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A910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2C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9B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90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0E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16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Chỗ ở hiện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B7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89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82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68CB58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E96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FFD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872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8DAF" w14:textId="648277B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đăng ký thuế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687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5FD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813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55815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FB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4A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58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C9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FB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nhận thông báo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4E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48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69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C4CD3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AA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12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AA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08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D3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59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56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0C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BBF2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6B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FA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92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33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EE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BD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19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C8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1362A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29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9C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6F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80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3A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3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E2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CC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3D8C6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CD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09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DF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BC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B6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Hình thức hạch toán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A1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B7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DD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E0BD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85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3F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1E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AB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69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Giám đốc (Tổng giám đốc)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7A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A2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A3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46EC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82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ED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A5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40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9D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Kế toán trưởng/Phụ trách kế toán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B2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D9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9F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F2AF3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77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7D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11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E1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C6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 tài chính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4D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ED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4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96665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7E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FF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93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4D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EF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bắt đầu hoạt động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E8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A1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C9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C1847F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53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65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1A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A6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56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7C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B6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18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34907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D9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3F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A5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96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E2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0A3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B4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0E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DAA1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07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D2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55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92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7F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 pháp tính thuế GTGT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A5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D5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7D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11008E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C3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C6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6C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4C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A1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Tài khoản 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0A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CE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C1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3076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B4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34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9C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7F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21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Tài khoản 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80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48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7B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001BF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E9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89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E1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42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2A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lao động (dự kiến)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62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18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75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0880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D3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29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7F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DB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08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hợp tác xã/mã số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77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F7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B2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4EA255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FB4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BCE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587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9F10" w14:textId="3FAAD85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 chứng nhận đăng ký hợp tác xã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F87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A3E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ABD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74E7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1F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EC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35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E8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45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BB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EA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8B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1DCBF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B6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BF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2F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85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82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đăng ký lần đầu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D1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5E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42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D0400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B3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51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CC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72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45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thay đổi lần thứ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02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D1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F3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BB595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6B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12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F3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50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DC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thay đổi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13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E5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DD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365A5E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D7E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3FB7" w14:textId="6DCB7CA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Quốc phòng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1550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82F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177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741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691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44F8D" w:rsidRPr="00364BD5" w14:paraId="7948143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481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648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2D48" w14:textId="2DBF8A15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Đăng ký NVQS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CD9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F062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9F4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D860C2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EB4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017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8B1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732D" w14:textId="674835E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nhận đăng ký NVQS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F5AF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8D5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8FB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215BAD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38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B1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4B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F8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DC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bậc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94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6D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1B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2279AA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F0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62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A0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E8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47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77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F8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D3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8910F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E9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29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93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F1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64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Đơn vị dự bị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FA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56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37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1B64B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B1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CB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73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ED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F7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quản lý QNDB (Phường,cơ quan)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31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B2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15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3CF2F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334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1D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8F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C3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9A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Dự bị hạng (hạng 1, hạng 2)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FF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EE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B2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438407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12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1D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99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EB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0F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bổ nhiệm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FB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BE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88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B4A26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E2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32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B0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8A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4A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76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F6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3E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11806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A4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967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454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55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B7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Nhóm tuổi (nhóm A, nhóm B)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A4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54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8C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E06644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AC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2B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D0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B7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7A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NVQS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CB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D8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79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1C055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CF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19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F5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86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72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cấp trách nhiệm (Hệ số)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65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50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7B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24988E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C6E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F07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45C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AFB5" w14:textId="306C8566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Huấn luyện ở ngạch dự bị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A81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659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B5D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B9F7F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5F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2A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E1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B3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BF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Cỡ số quân trang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A9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88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92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74595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92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20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3D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41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FB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huấn luyện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22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CA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A9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1F1A9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43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BC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D3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8F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23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Ghi chú đặc biệt: (Đủ hay không đủ điều kiện động viên)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DB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03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CB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90B8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25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F2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F3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BF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99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2D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C2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AE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EDAB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70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C0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8C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9E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8F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dung, kết quả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FB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8E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8A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BAD99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CC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79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DF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EE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94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GCN đăng ký quân nhân dự bị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BB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C2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50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225D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0A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2E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24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33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27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05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45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EB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43F3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E7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DE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54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D7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A2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huấn luyện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F9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F5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AC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0E3683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E69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943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B58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D0B3" w14:textId="63447771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hồ sơ tham gia LLVT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5EF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C77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716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32FD87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1A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40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E0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505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A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bậc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49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2D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80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26E6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3C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AA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3A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D9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4F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bậc/chức vụ khi xuất ngũ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AB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BC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0F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87AE86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01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F5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CF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69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7C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Chuyên ngành QS trước khi xuất ngũ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62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20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F3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DDD01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BD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5C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0D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B8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A2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xuất ngũ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3F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85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89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A822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7C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72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BF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A7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34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nhập ngũ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6C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DD0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32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23AFA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BD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E0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83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FB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C3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xuất ngũ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9A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81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CA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AF9006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95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842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595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384C" w14:textId="2272971D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đăng ký NVQS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8A3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01D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BF9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83B8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265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50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4D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3A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D2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4C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F9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64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65881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EC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A7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73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74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B4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cụ thể nơi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65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D5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E8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F0A383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AE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43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50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6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1C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Diện đăng ký (chung, riêng)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F0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C5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D8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08E324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D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7B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F0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EA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DD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đăng ký NVQS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3E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C2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04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CF3124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54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F8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DA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76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9E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68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CC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49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E5629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24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F7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70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55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A6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tờ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73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06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4D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B204B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BE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F7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A3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38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74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Tôn giáo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73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FA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19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57FB52E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AC4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FF8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A34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6BC9" w14:textId="01743285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tạm vắng NVQS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C02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8D7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BF2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556D2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14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0F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66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7A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97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F7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37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CC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F4750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CA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1B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E1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B6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2E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79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1B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1B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9C6BB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2E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54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84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8B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46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50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DB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54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12AE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07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F1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30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8C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14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E4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FB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51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00B7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76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DA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14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DD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DD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Đã đăng ký nghĩa vụ quân sự ngày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46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49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D6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6F66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17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FD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56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36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40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 UBND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23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2A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80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B753E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C5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0E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3D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E6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D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GCN đăng ký nghĩa vụ quân sụ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4D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63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AD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18FB9A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EBF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010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6B9F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EE1A" w14:textId="372E1EB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chuyển nơi cư trú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596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84E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875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B9B8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FE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B5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99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68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44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chuyển đi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BC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1A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5A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79028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A7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1A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4E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21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BE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chuyển đến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F5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D6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14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7D8B17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844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243A" w14:textId="4225C201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Tài chính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9E0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A3D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02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9BB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44F8D" w:rsidRPr="00364BD5" w14:paraId="36819A5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0BD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DB4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4F26" w14:textId="4F3A8A54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chuyên ngành quản lý Thuế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261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3C0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E14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5E937E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E56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667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03B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F481" w14:textId="1D19C15E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Hóa đơn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E75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917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A023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2396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92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11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54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74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8E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E3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3B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21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17743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4E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1A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72D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36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8F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53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89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50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42E8105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6D3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29E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68F9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075F" w14:textId="6C4FE9CE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Lệ phí trước bạ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AC7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383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E65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3F385B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C1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1B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00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28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08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QL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C3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5B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36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58786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76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88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29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22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5D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chứng từ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45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73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BC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C8F002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92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BA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2A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FC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0C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hồ sơ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07F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84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10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A4E64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64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B4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7B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D8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44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hồ sơ khai lệ phí trước bạ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92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D7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A0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636089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12CB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E52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59E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B3EE" w14:textId="7BA5F380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 nhập Cá nhân cư trú có thu nhập từ TLTC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6C6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8FE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5A6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841C0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67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C9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F3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11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83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 Cho người phụ thuộc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FD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45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FD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6F4D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DC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4F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2D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0D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04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 Cho từ thiện, nhân đạo, khuyến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A1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E3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24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B1A3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70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09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BE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F1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13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 phụ thuộc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2B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F4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04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71D59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E1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1C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63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03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00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thuế đã khấu trừ tại tổ chức trả thu nhập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A6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14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E4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EEF40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EC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29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AA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39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94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 nhập chịu thuế được miễn giảm theo Hiệp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96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BC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2C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A085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EF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C4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C8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B8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6E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thuế TNCN phải nộp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EB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0B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D1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7C75A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C2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03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15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1E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E4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thu nhập chịu thuế phát sinh trong kỳ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3F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00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CB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6D0F8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63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66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6D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88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40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thu nhập tính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1A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5B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7E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DB0A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5B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20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4E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57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82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 khoản đóng bảo hiểm được trừ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86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43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FD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189AD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9A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74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B7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E5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18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Khoản đóng quỹ hưu trí tự nguyện được trừ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AAC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D0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A1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9E7981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BAD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1D0E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FEFE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78FD" w14:textId="38DBC49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đại lý thuế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4AA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43E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078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5FC91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A6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4F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DA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F1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CE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05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E7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E9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15A2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41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31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71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73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6B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Mã số thuế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7C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A6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59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19395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74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1B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B3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97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FA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hợp đồng đại lý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70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4F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98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D15F9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A3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2B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DD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94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AA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ký hợp đồng đại lý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45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E2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3DC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728E9F8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104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4743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BCA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824F" w14:textId="7F87E7D7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FBF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43A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F5C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DD437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54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53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F3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63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DC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E4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7D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9A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3FF1C9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9F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DB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88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86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59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26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2B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1A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317F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98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E4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BC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E7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38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kinh doanh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E9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D3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7E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017B81E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DC0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EF6EC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6611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459C" w14:textId="4B500EA6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nhận thông báo thuế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5EF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10A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194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9D9527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65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04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0B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18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C0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nhận thông báo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50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E1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F3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08CCB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20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52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53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18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4A0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4B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23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F4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2469C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AD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F2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0E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A3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44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2A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5E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C8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97B375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BEE1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9CAD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51A4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1F48" w14:textId="4D23DAEB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đại diện hộ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CF9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BEA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2034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0B9D2C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02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88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96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11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21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52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9C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18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725D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2A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A7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D0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72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AE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B5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56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7C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DFA868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02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15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76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D0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46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93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2A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D8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1241D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5C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1F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0B9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24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56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hiện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87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30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071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739C77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C4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D60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28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F3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95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Website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42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20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E1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4231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78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55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02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7F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20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CE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48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56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4F9A6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1D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8E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A3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F4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76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nơi đăng ký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2B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EB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AE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946447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8F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52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16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62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34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80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B1F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F1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15542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43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32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96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24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3C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Điện thoại                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72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63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98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4BAF2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49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E1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2C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8C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01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E-mail                    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AE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90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51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28C52DE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D4C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EB5A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D9F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414E" w14:textId="33264FD6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giấy tờ của người đại diện hộ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11E6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5FC0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0F42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3A21C2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78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0C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3F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70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71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56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55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CD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F0AF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24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31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78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58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C8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D5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BC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39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D9DB1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11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68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0A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E9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3C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CMND/CCCD/Hộ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96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5B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15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65C295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FC5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FD48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A54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689D" w14:textId="087EDFEC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hoạt động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000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5188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966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05450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B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2C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C9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C7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01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Ngành nghề kinh doanh chính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A7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18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8A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6C7CC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E0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1D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69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2E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1F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bắt đầu hoạt động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B6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92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AC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CD32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11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68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A53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7F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2B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Vốn kinh doanh (đồng):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8E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D5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05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64E3D7A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551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C94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3B9B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97B8" w14:textId="504D572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Danh sách cửa hàng, cửa hiệu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588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9925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19AD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A4CF5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87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A3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1B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0B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7A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D3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72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45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D1BB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F2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BC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3A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76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B1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Phường/Xã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7B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3F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33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9CD0B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CA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E8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BD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DB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A8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Quận/Huyện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05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A1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0F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CEF5E0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53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8D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1B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56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78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Tỉnh/Thành phố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3E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94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9B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96838C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4A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2B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CA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3D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CB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cửa hàng, cửa hiệu, kho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AD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FD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83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35FA4C5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FDEA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C8C2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90A6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88D5" w14:textId="097D65E3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nhận đăng ký thuế (cá nhân, hộ gia đình kinh doanh)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0F3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C2BF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4F1B9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F1F3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11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C7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37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1F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94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0A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38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E8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4C8800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E7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C5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8C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FF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5B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GCNKD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72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B5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F2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A85A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46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3F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C1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61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78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phép thành lập/đầu tư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62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AA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F2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ABCC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7F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69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7F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23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A5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 thành lập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A5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16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B5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FC958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AA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72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0D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06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BC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thành lập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5C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C7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04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44F8D" w:rsidRPr="00364BD5" w14:paraId="1A01D79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297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8005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10F7" w14:textId="77777777" w:rsidR="00244F8D" w:rsidRPr="00364BD5" w:rsidRDefault="00244F8D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BE77" w14:textId="2AA565A9" w:rsidR="00244F8D" w:rsidRPr="00364BD5" w:rsidRDefault="00244F8D" w:rsidP="00244F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báo mã số thuế (cá nhân kinh doanh)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A45C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420E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C477" w14:textId="77777777" w:rsidR="00244F8D" w:rsidRPr="00364BD5" w:rsidRDefault="00244F8D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2D43A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46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4F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C8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65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AE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trụ sở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39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72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CB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EA72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87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BE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37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38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0E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thuế quản lý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E4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CF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07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1D6B25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A73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A9F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94F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9B3C" w14:textId="4E1E8048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báo mã số thuế (cá nhân có thu nhập/người phụ thuộc)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377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CFC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4B5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083D6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02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F5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48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BB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94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FE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F3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76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F9A7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6E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94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F1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DB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E8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12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A2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CF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829A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06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DF5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B1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58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08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thuế quản lý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94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90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47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D4D2B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79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52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35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EE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D8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CMND/CCCD/Số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DB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EE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AA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EDF8F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76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D2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7A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E1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86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0D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7A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CF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CDBF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0F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A7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07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58D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18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hiện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2A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23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36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ED717D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33A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F7F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BE8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E394" w14:textId="70E7DF98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nhận đăng ký hộ kinh doanh/Giấy chứng nhận đăng ký kinh doanh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595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324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CFE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79703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7BF3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EEF9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ACC4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A7CE7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698F7" w14:textId="67A1A16B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CNKD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6F68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D494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007C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4BD5" w:rsidRPr="00364BD5" w14:paraId="3E43D9A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E9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19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48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AE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0A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36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8D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D2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D25F5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93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AF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FC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5F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28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CE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2A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C2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27BB253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46A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722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BF3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EFCE" w14:textId="6A3FB036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mã số thuế (người có thu nhập)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7C9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778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CCB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C12A2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D8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DE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D5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3C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55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người nộp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FA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25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61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7C8D6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B1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BA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DC3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71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23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MST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97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83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7A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10C7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A6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4B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87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D3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08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thuế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F1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5B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B1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3AA874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D79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ECE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62B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5F3E" w14:textId="6657F911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(người phụ thuộc)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B8A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6E9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2AA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42651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B2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91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54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A4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D9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MST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C6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87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3B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BE80A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73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2C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DA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1E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49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thuế người phụ thuộc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61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4E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F3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BE0C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E8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8B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EE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CB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6F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thuế người nộp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4E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E3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97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00BBC8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EF7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F53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9891" w14:textId="3B821149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chuyên ngành quản lý Hải quan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D35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49D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38A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8D1BF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66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20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AF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3A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 gốc xe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60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76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2F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16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6278F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13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D7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F5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5D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C8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Cửa khẩu nhập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0F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51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B5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7E90F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3F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56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57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E4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D1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 bản thân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63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71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BD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77DF66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29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62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32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3F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F9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 kéo theo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60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48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4A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FF97E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13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DF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E9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40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65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 toàn bộ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E1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CD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4E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97C3E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A1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CC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4A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83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A1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xe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E7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79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48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1BD37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90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ED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1F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C0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13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nhập khẩu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F0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A3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9D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483945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DA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FD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0F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64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FE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Nhãn hiệu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5A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E6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DE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2F52DE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33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A1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33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8A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08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chỗ đứng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DB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22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F0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DFFC9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A7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00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85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0F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06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chỗ nằm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F7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AA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95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8F900C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AE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2A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01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23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64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chỗ ngồi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16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7EA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A2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7C14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28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B0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1E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7B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78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khung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81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3D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16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2A307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93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04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83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84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96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09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8B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86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FA013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52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06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3B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CA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2E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tờ khai nhập khẩu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0C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35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E2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98998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20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80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13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EE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D6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Dung tích cm3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79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41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55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4997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BC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43A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58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03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66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 suất kw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2CC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55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3B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83F2B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DD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A7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A1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E9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BE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máy 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65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94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88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69296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51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F8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3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DC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F3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Màu sơn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FE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74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7A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078C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84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57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73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1B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3F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Trọng tải kg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E9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8C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50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42B44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66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D8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8A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76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B0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Năm sản xuất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29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F5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77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6AB48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CCF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40A7" w14:textId="06EF9B9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Tài nguyên và Môi trường</w:t>
            </w: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2BF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B91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564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3D0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</w:tc>
      </w:tr>
      <w:tr w:rsidR="00B10BF4" w:rsidRPr="00364BD5" w14:paraId="0618D74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D23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9AF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7411" w14:textId="2D78DF79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Giao khu vực biển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642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EE6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FB3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6E6AFE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BEB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8ED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1E87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F0B5" w14:textId="647E2A04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khu vực đề nghị được nhận chìm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FBE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0CC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1BE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115D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3C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A9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99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DD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EC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Quận/Huyện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81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CF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1A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FA8D4F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27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87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F9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23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C2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Tỉnh/Thành phố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24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3E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BE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13A7E3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16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ED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90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1E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F1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Xã/phường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5B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04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3C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3B0A84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EF0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B54B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C38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1E1C" w14:textId="4A30F7B6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biển đề nghị sử dụng để nhận chìm 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CC8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EF6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F6E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83E05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73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88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CD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F6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81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Cách thức nhận chìm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8A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1E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F3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AC4D8B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43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7D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06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E7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99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 tiện chuyên chở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86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02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91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57D0EA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F4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E4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EC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44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8F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điểm đề nghị thực hiện hoạt động nhận chìm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48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ED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C3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53085F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3C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2B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6E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04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CA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đề nghị thực hiện hoạt động nhận chìm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F5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BB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F8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A21C2A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6E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DA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14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30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52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Tọa độ các điểm góc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2D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77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68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E2173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F1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D4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16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A4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DC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diện tích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1A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F4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EC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2FCEF2A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41C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200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7C1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BECD" w14:textId="4AA79C6B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giao biển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7FB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312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878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2505A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E6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FD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B5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ECD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80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81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63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BE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20C550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ED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4B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E5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41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EF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5D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2A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2C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B25535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B3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B4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E1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30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70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quyết đinh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F7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B7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1D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52E055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05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2B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E0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8E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DF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giao biển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19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54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17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CF73D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A4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0C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17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EB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CF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3D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60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63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E4F8E0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53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74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A2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A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00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EA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5E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7B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25EBCFD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C64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878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6D8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D5FD" w14:textId="6A8DE43E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của chất đề nghị nhận chìm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46E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707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C5C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50C04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2F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28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E5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76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34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77F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28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3B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58625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5F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DD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56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C0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A3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Kích thước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20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40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39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AF3550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64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99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1A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15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CB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B3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C4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80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073939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67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58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E7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50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4B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Thành phần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54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13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89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F2ACD6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3B8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C04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1E8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E272" w14:textId="7C7BC4D4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của vật đề nghị nhận chìm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FBC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6B9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599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45EE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95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37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A3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68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BA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Khối lượng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F15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84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97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DB4B5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69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02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E8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C3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4A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Kích thước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98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81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C9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FCAD86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4D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45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7F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29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83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8F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C6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54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4E67B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C2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E9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B8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F1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79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Thành phần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0B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3B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23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34762C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2FE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D50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5FC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C5AE" w14:textId="5B374C82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đề nghị sửa đổi, bổ sung giấy phép nhận chìm ở biển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874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1A7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FEA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AA086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EC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58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3A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9D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6B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kinh doanh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D7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18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04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274D86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58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6F9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10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76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B6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26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B8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64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DEFAC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71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22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93A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2D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F9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FF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F2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6D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A7FD7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4E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8F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5C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56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C1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Giấy phép nhận chìm ở biển số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02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D7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1E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C6748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60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F2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49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17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D3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đề nghị sửa đổi, bổ sung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90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0E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8A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BB7E57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73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E0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1B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DE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41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cấp giấy phép nhận chìm ở biển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9E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7B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09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A15AC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C3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9B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64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73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4E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đăng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5B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92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43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F3B56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2A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EC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B6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27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D4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quyết định thành lập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23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A2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27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14C356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C7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4C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14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93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97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đề nghị sửa đổi, bổ sung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24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CA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15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25CD33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AC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17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08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11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C5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thành lập doanh nghiệp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2E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96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65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C987C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56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C4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3D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82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74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tổ chức, cá nhân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A4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39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8C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71F3BC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EF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6A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82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60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65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Thời hạn Giấy phép nhận chìm ở biển đến hết ngày/tháng/năm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BF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89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A5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B0F90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45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4A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32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3F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96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Trụ sở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5B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95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DF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39E0A6C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8FC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5D5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DE9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D53D" w14:textId="65FEB160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 nghị thẩm định báo cáo đánh giá tác động môi trường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417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C7A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2AF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25D0F8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46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58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E2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8B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8F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C0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7C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4F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F2911F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94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45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83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84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4D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32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B0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7B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F61CC3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52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F8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10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C6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19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Tổ chức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48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0A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62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889340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F5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3C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21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65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FB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54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E5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C1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AE1CC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20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68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17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83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D0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Chủ đầu tư dự 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99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F6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0D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ABCA8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50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86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32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C9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D6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Đơn vị phê duyệt/chấp thuận (điều chỉnh) chủ trương đầu tư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60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B4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D8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2AF633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92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00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48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C3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E8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phê duyệt đầu tư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C9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82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E6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0D4700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33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19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75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8F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FA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thực hiện dự 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10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1A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11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7633AF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92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6C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60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14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63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liên hệ chủ dự án đầu tư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08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9E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B2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4A3633F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E36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DAA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6E3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591D" w14:textId="7228478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tổ chức, cá nhân đề nghị cấp giấy phép nhận chìm ở biển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A05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747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74D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3197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99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D0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34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D7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D2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Đăng ký kinh doanh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68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B8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8A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2B2ADD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16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B3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E1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FB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E3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57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26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60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7BEACF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E4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E8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EA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C5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A5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03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9C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D5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D5E742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1C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D6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03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CC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67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đăng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72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3A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8E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B235D4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0C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04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55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A1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4E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quyết định thành lập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7D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DE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08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62FB17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FC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25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2D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95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7C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thành lập doanh nghiệp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E2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35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9D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51E57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41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92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CD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1F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8A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tổ chức, cá nhân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C4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45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76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3FE2E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41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0A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07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FE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F2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Trụ sở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20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40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6D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0C3AFEA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858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DAA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911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B046" w14:textId="36C3C0F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 nghị gia hạn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5A1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736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055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52DF0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0B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E4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FA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5D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77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 (m)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60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E2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1B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894EE5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B7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35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82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1F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B4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khu vực biển sử dụng:(ha)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F4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B6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C1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B8F6E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68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C1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E9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A3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FA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 sâu sử dụng:m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89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C3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D1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5123A0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B5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2E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A2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68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3A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đề nghị gia hạn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AA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D6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80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BC8A0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FB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79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AF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52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86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Mục đích sử dụng biển: (loại hoạt động khai thác, sử dụng tài nguyên biển)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E5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40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48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F67BF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9D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91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2F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D4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7C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gia hạn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FE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26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C5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E5F3BF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1E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46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EB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0D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58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 (m)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32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F4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74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2AD9A43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0B1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25D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558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5D24" w14:textId="78AB801D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đề nghị giao khu vực biển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FF8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A28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EFC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C3F79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ED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38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5B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37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FE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9F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76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BE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C3789A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CF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95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F8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A9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B2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4D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9B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86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35FE53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78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D0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34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27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61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Mục đích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F4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62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A8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2ABC81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B3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FA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F4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38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9A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khu vực biển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78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9E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94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8FCD8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B2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50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68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F7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3B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 sâu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BB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B6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BB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F270BC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82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61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5A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D4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87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đề nghị sử dụng khu vực biển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5B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D1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AC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254F56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2F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1E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84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34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94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nộp tiền sử dụng khu vực biển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DF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93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34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46083AF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68E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42C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523D" w14:textId="72C7459E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Đất đai quốc gia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E49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885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76F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5A3732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45D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CAA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8E2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201E" w14:textId="11F92B4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sử dụng đất trên GCN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001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EFA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EB8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B27C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DE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A4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71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1A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83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91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84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C6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65BB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E7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9E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3B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1A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A2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6C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7D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5B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E80179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0D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51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B2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1C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4D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38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B7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D0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285A3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1B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67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9A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34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19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người sử dụng đất, chủ sở hữu nhà ở và tài sản khác gắn liền với đất.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0B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2C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F3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5F4B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C4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92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A2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38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CC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CMND số/CMQĐ số/Giấy khai sinh số/Hộ chiếu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5F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42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C2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1E9795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64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F4E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3C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61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EF8F" w14:textId="7FA091A8" w:rsidR="00364BD5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364BD5"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ăm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35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1B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24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36A7539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446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5EA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506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80A2" w14:textId="064F84B2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giấy chứng nhận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9F6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9A2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5CB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46552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68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43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C6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7F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E9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phát hành giấy chứng nhận quyền sử dụng đất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2E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B7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C9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BBDB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E0F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AE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BD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FC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E7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vạch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D4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54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B1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AC6D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23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B3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8E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B6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78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đơn vị hành chính cấp xã nơi có thửa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66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25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53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F576C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66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EE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A7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AC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C4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cấp Giấy chứng nhận.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E4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C3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23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1676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BB7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03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93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2E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17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 Giấy chứng nhận.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7D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93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22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A7B21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10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49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7B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32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CA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vào sổ cấp Giấy chứng nhận.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47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65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7A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C2384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BF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D1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25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E6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79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ký cấp giấy chứng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00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95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D2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A78812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0AC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A3E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E8BF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0A6F" w14:textId="49B35BCC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thửa đất trên giấy chứng nhận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0BF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825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BA6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FEDD3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66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17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1E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C8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E3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EA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47F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74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6B39C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CC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2A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F4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9D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BC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Thửa đất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49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CA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2F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6BAB4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73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CD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D2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62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30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Tờ bản đồ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B0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48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9D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F3B7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F9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E3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DE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F6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3D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thửa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88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33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F7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5CFF64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4F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DB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88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FB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BC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25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95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EF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F34D6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80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04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71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BF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79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Mục đích sử dụng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F9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DF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27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15F47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19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10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58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DF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6C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sử dụng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71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0F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AA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5F190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8C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61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F1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71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57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 gốc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01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A7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B6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63C7646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003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68D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F92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4DC4" w14:textId="1BCD4D6E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tài sản gắn liền với đất (nhiều tài sản)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16E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107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3A1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E73493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0B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80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F7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87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15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tài sản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0D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68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C33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643B3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B7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A21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54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32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48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chiếm đất (m2)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09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E5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B3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0D928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77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4C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15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CF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6A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 sàn (m2) hoặc công suất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E4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83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36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185600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47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95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85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89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5C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sở hữu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6C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8F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A8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F219C3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F7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BA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3F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21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1A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hạng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B0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17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25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6897E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0E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CA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54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10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F8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sở hữu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7E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D2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E4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4414B20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BAD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27D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22C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AF8B" w14:textId="44252EDF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Sơ đồ thửa đất, nhà ở và tài sản khác gắn liền với đất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5A3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BDF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236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6B2563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BC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A4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B9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C5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CF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Sơ đồ thửa đất, nhà ở và tài sản khác gắn liền với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ED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A6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12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D9D31B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3BB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B1D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A26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C50A" w14:textId="611430DD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 thay đổi sau khi cấp Giấy chứng nhận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07F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82C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D3A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2BB8E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32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B3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3D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A4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AB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thay đổi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22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64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DB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0CADC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2D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0C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B2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2A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9A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thay đổi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05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4D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EC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696F1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43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AB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7D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34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13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 nhận của đơn vị có thẩm quyền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47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21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92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B3B80D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07C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DE4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E47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D3A3" w14:textId="6DF05F08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Sổ địa chính - Thửa đất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E7C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EB9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0D0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94BA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9F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AB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9A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49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E4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Diện tích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C9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04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B6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63C0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DB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0E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A9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A1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09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thửa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24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76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F4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9CDB0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E5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16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6E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AC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6B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thửa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E3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A8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BA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E0BA29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B8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A3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E8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D1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9D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tờ bản đồ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35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B8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2C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004E4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AF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9F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CF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33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B4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 liệu đo đạc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B0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47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D1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4100222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51A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7FE7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A8C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A2C0" w14:textId="4FC96F7D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Sổ địa chính: Danh sách người sử dụng/quản lý đất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674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071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921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9E25E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ED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EE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2C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16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B8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3A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CA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46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1857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A7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1C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5D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D1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76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sử dụng đất/Người quản lý đất: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E5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37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0A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F5E8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F2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11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05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20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6A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tờ pháp nhân/nhân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A2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70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45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F33BD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BF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0B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B8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C3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A2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Địa chỉ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B0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8E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15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96BA43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A94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079B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78E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9B79" w14:textId="187A9BE1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Sổ địa chính: Quyền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3FE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788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E8E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EA8A8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76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1E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3F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5D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02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 gốc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A7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49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4A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9E51E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84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87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80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51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A9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Quyền sử dụng đất/quyền quản lý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10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25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45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D019E7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98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9B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E4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404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DA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Hình thức sử dụng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E2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21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7E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C6E3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4E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FB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BB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5C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64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AA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FE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E7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F55658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00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0E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F9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97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CD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sử dụng/quản lý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BD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F4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14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1D3E17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6F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1B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3D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F4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75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Nghĩa vụ tài chính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D3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59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30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D00ED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82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1F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96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39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AD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 chế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AF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C8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A9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76461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FE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E1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83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BF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01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Quyền sử dụng hạn chế đối với thửa đất liền kề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B4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21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66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9587CF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615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D5D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87E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8FF5" w14:textId="151DA2E8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Sổ địa chính: Tài sản gắn liền với đất (danh sách)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716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A6F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C85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07170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E5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18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96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1B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CB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Đặc điểm của tài sản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1FE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5F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1F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A4D60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C48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D8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45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19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58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loại tài sản: Nhà ở riêng lẻ Nhà chung cư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48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08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C8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E8EDB0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3CA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257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F1F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9CC2" w14:textId="054A6EBE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Sổ địa chính: Chủ sở hữu tài sản (danh sách theo từng tài sản)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740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EBB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BE6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D1628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11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F5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6D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BC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71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chủ sở hữu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36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60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0C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AEB58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32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82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0E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5A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4F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Đồng thời là người sử dụng đất.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C3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CB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68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59841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7B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12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89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EA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4C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Hình thức sở hữu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D5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21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A7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EA30A4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25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66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8C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A3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0B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Thời hạn được sở hữu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65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72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DBE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653537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FE7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AE9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1F6E" w14:textId="195D6533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 môi trường quốc gia  </w:t>
            </w:r>
          </w:p>
          <w:p w14:paraId="3107CB01" w14:textId="1DC77DF0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A60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2B0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157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3918E72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A82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579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C06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480E" w14:textId="00ED16E7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Tờ khai nộp phí bảo vệ môi trường đối với nước thải sinh hoạt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316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20F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C12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8EAF8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E7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A0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21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52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11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D4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07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5C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A63B0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D9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C5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63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38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DD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51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F2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28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379E9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0E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72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3F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8E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1D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34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F6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28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D0E200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22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0F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AD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CF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93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C6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F5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19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9822DA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48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7A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AE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13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57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06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51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D8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AC977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7D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85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1B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CF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2D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20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93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19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03179C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04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B6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3F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24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9A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đơn vị nộp phí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7B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97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27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5EA4B2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8C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91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27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0D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7D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 khoản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F9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9D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2C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9B093E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23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2D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22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05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46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Chỉ tiêu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38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CA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A5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06F5DA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61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48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4C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77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F2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 phí bảo vệ môi trường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3C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76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35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88819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5A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B9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84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52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00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thu phí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2B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EB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43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27F0CD5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BE6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8F8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FFF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C468" w14:textId="19CF59F7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Tờ khai nộp phí bảo vệ môi trường đối với nước thải công nghiệp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88D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AA9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BCC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C7BF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85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E5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3B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84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5D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7B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34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8F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10DB36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1A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28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91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CA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D5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18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EE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BA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31F8DE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9B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23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A6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79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FD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42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3A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32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5A4A20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A3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EA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C2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1B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9A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11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D0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A8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E68653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3F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9F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27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F1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27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8C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48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7D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16B10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AC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DD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673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B5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DD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F2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F9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A0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D12A62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4E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1F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F9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AA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CB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đơn vị nộp phí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30A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4E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8D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0A0881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64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71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A6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1A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E7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 khoản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3A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05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32C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6896B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D2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C0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92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81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5E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Lĩnh vực sản xuất, chế biến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84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FE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3A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7BF47F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50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5A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18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03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C5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Lượng nước sử dụng trung bình hàng ngày (m3)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23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5D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72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24199A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79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4B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C1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77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12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 pháp xử lý nước thải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4C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F0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74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B4A332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91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F6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94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9F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90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Lượng nước thải trung bình trong năm tính phí (m3/ngày)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7B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8C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7F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6BA7D0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255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FB8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649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1126" w14:textId="01F4A79D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hoạt động trong quý tính phí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82C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A09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F00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45759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8E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28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71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92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B3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2B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AA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4F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7ADAC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A5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82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3F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AC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91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Chỉ tiêu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16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EA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A9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39F70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05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86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FA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A9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65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phí cố định phải nộp kỳ này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77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0A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A9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89640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F9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19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14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8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7F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ố phí biến đổi phải nộp trong quý: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12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64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C9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8B8F8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CB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70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79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18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90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lượng nước thải trong quý (m3)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4F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38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2B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8AC3C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31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5D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22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84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E4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 cứ để kê khai tổng lượng nước thải trong quý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6B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04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7A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915F25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11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FB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7C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14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08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Hàm lượng thông số ô nhiễm trong nước thải tính phí: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0B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83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21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D2B797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B1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6F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37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34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90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số ô nhiễm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45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17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91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59990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DF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11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53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31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00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Hàm lượng (mg/l)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5E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E9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8C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377456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B8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C6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29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C3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CA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Căn cứ để kê khai hàm lượng thông số ô nhiễm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F7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0C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E1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E7921C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EB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E6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CA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83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01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Số phí biến đổi phải nộp trong quý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1E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24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41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BC1987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53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A9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92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A5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1A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Số phí phải nộp vào ngân sách nhà nước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41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8A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96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0436E13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BC6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1F0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E2B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55ED" w14:textId="25F42CBE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 phí bảo vệ môi trường phải nộp vào ngân sách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2B4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30B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C7F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E6552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B5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49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3F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94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C4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4E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40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95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6242BB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53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59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Tư pháp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40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E3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B5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6A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CF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D0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</w:tr>
      <w:tr w:rsidR="00B10BF4" w:rsidRPr="00364BD5" w14:paraId="490CFE7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A50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FB6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B20B" w14:textId="512E2E0D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quốc gia về hộ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3C3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08B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BB1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472AF0D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ADD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E03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E3F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5038" w14:textId="36CCF61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cha, mẹ nuôi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566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648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22B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9467C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96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9A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6B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65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55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45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37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1E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C91EC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51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41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8E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6C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2F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5E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21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C2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BF50D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09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85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F6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FA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D2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98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A4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46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BF8A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C2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96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22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C3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DD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BF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54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9D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4C726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96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E5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62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30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8D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24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7D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69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5747D8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7F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7B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01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A4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64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tờ tùy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16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0E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28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83BAD1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80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6E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BC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03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9F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D4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329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71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2AAB38D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78A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07C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EDA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E993" w14:textId="144FB8C5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cá nhân người được khai sinh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55C2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2E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430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776A67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0B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E2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AD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B3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E6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37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1F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C7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8D02DB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D4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AD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B7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F9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FC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FB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7B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48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AE26A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1F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3A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00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CF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2F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5E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30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3B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3EF7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F7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6B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90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B2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CA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Quê quán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24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88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75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E14162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C3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1B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19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0F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C8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51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A0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D8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F75DA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A2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65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97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77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0E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D9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3C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FF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15E6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49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7E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3F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1A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8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sinh, ghi bằng chữ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C6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3E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4C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32DF602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B41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85F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08C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0A37" w14:textId="7929B73C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người mẹ của người được khai sinh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C96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6F8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523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9281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6C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53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26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7F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2C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85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E7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C1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AF482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10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87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BC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98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52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88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86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0F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C3FBB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1D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95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25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10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C9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BB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4E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48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90D19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64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7F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0E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48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E3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BE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EE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60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BFB8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73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95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14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91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23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Ngày, tháng, năm sinh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EC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40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0D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A81A5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7F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96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11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84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B0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tờ tùy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26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89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9C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DF67A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96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EC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35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CC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B3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7B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23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06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FFC11A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530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B8B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328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8E3D" w14:textId="2AA92ADF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người cha của người được khai sinh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AEA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E7B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E1D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08977F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F2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DB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F6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8A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15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D7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91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3A5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E25D93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A4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B2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52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CC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CC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59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1F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9A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323A4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94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D6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D7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A7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46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67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DE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1D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F8AA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CC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7C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C0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38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D6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E6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C5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EF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611964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05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A1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B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54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3E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CE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58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A0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96F15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6F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FF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E7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19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8B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tờ tùy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4C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6D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34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B3F5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98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B2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78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79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61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Nơi cư trú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F3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1F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EC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276AD5B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E8B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8FE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0EB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A776" w14:textId="15642B6B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ký giấy khai sinh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286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777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8DA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B83C9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66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6B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EB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EE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DA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42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BF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04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C0176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46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4C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51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34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1A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Ho, chữ đêm, tên người ký giấy khai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90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61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66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2AB30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3B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C5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7A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58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A1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 giấy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55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E9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16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31FDC3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2F5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287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48C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B25B" w14:textId="0C333CB6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đăng ký khai tử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0E8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E14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76F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10A61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2F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EF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82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A4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3A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37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06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54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95E31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B8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01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7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B2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42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31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2A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F2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D87879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89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AA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A3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2F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D5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tờ tùy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67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98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48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04CD5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57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FF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3D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B9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F4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A0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16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43F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E314F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B0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7C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77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32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5E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 hệ với người được khai tử.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E8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F9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30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61800A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49E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2A2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3BA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116A" w14:textId="241B9ACB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mất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DCD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C29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650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9FC95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E0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86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68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A9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46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C6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E2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27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A3633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21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EB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7A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01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9F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chết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A3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E9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C7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9454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D1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69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F0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E0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EF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4A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47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58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B6EFB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25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AB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05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DCB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FA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52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DB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10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279A3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9C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88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06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37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B5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AD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1F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DB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1772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18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95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9D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B4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A5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A2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A0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C1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2F28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27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BA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4E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85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25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tờ tùy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05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17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0D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DC4FB4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92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87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1B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1B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8C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Dân tộc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0D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95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74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9E77E2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A0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28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2B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0A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03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 cuối cùng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99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1A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7A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8B419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8F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6D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B8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33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28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Giấy tờ tùy thân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08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5B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0F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1C6AD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E1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56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16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B3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54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chết: giờ, phút, ngày, tháng, 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DB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4F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67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D9133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CF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BB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05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15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CA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Nguyên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B8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65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AB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6224D3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A0F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4D5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CBE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628D" w14:textId="7779DC09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giấy báo tử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5D0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393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003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C4A57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28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36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23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D4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66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CA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3C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F0ED2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A5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41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09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3E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1C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2E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24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E9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B7F4D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C2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B2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6A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5F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2EACB" w14:textId="65F6CC01" w:rsidR="00364BD5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364BD5"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gày, tháng, năm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75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27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0E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65320B3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47A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94F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32D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D81C" w14:textId="402A0490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giấy chứng tử/Trích lục khai tử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67C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898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797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ED71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20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B7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CC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96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BF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B5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F6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5C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71D72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D4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C8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7E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91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50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57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89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D6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9ED7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67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0D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F4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78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41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C2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05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1D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F9E44A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DE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EB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21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0A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AC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DB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AA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FD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37A9C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FD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A2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12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CC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36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 (nơi cấp)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BE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0A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04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4EC801A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23D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FCE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7DB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2032" w14:textId="63BF8DB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bên vợ (kết hôn)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E87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0AC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634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72947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09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10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1A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51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9C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F1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BE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DA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C18F7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C9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10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A6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AE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9E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B1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C6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81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C09B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E1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B0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AE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C2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F5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5E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5F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79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369A3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D3B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5B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62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C6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28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72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10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23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E862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A4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3D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10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EA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66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EA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CC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89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A757E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37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51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67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D1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D4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Dân tộc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D8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22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E0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911C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20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FB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A9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94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82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D8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D3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01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14CA6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5E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5C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51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2C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DA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60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42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11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D3A38C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09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8B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87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5E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06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Loại giấy tờ sử dụng (CCCD/CMND/Hộ chiếu/Giấy tờ hợp lệ thay thế)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3B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54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74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831F78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008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643B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0AD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FABE" w14:textId="5AE48940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bên chồng (kết hôn)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34F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082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95E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AD3C5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32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92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93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A1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69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46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F0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C9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1CB05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E3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9A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C5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19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61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7E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A8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D7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E15D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FB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AD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F1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CB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91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60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FE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9B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E6621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2B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46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98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99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22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CC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94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B5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E70D2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35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04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E9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96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B0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CD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06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37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01076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88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BF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3D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06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2F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Dân tộc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8A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DA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86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2C8408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BF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43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FD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9E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4F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5D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88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FE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6A65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93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C2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63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47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F8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A6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E2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16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2C35A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DB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D7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A6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BF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E6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Loại giấy tờ sử dụng (CCCD/CMND/Hộ chiếu/Giấy tờ hợp lệ thay thế)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4D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73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C1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4336808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604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1D8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65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F733" w14:textId="7607BA0E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giấy chứng nhận kết hôn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35C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A30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231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2596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48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97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F9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D4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D5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chứng nhận kết hôn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EA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D4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77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B584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B5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E6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6D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A9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708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đăng ký kết hôn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18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D3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AB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2F7A6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CE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38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7E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75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1B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Nơi cấp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1D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E1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D9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6BEB08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A51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93B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5D5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D2EC" w14:textId="5F5EFFE0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ký giấy chứng nhận kết hô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65D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25E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C4C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6F7D8C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D6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94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76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E9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10B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C8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87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A5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27CF7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37D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1D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18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BD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77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20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D8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5D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4C47873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C7F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251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00A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AD1F" w14:textId="6CCB984B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 cầu cấp Giấy xác nhận tình trạng hôn nhân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E791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764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CB0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0F27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2C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53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B3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B4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BA3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9F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70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5C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63679F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3C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B7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6C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A8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D7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F5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8C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B6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00F50F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27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AA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BB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AE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FA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7E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67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80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6B9147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99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83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AE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0F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B4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5A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FD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E5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E3189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51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28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36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89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A5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77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27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D3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BA798D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89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71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A7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45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68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15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0F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33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2CC9C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4B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18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8B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C1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B2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FC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92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F4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18F8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DD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24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D7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B9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8E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hôn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EE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71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68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BA9F5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EF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20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36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72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E6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29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0F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DA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381546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9C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5F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3C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4C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05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tờ tùy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CA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C1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92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953E2D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1E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82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93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79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DD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F8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31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0B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E3F523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5A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3E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20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9F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1C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Mục đích sử dụng Giấy XNTTHN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4F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42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24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ECF1DA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392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8A1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CCF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D794" w14:textId="2E7DD42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của Chủ tịch nước cho thôi quốc tịch Việt Nam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FE0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A51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4CE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D7208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60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48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0E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36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22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E4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42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79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4CD98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36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34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2F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72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7A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hiệu lực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A0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0B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82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C8C2C5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666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97B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1B3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B99E" w14:textId="6688150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 dân thôi quốc tịch Việt Nam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C66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303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A2E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6BD5F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F1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90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0F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0E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87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B7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5E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78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92D9F9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D5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74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A2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4F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E7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7E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9C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5C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EBA314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4E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E7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81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DE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C0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64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DC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2E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63B30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C9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D8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4C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64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48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E7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38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4E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55E49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C4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C1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5F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AE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67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khai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FF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19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F6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CD7FA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00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01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4F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46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8A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C4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52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C3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71D7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8D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90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26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2C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16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DF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15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99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B69C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73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DEC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A5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9E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A4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B1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AC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FC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7A3458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AC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39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12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9C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2F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khai sinh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6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23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6D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F550D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84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FD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53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48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2F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 giấy khai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4D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1D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22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026251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6B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6E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2E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36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CF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Hiện cư trú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23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BF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CA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F3B1B4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E3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3D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F1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8F9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C5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 trước khi xuất cảnh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E6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00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10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175150B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F84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2C3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F59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6F67" w14:textId="0C2E3D16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của Chủ tịch nước cho nhập quốc tịch Việt Nam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819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0FB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B59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519F40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EF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0B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B3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E4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29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77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41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1A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9852BF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86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70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06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69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CC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hiệu lực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3A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233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16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659446D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05C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ABB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88E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B9EC" w14:textId="22C4AA8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không thuộc quốc tịch được cho nhập quốc tịch Việt Nam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91A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F50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132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D2B38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87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CB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9F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CF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6A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FF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76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19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04027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E1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BE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9C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33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C3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E2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90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7F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056A9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F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E2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42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68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76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3B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13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45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FA730C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75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F4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84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CC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0E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80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8E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68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A9A68C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0C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F7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E7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8B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7E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gọi Việt Nam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03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39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A6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0D860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CA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38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2B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9A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A4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Hiện trú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0A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31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B3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BD82B0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F5E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6BD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1DE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52CB" w14:textId="37B5C556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ghi chú thay đổi, cải chính, bổ sung thông tin hộ tịch, xác định lại dân tộc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21D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1F9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74F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50FA0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A8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F50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93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8F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28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ghi chú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E4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F2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93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3512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71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9A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85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9A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6F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ghi chú (đóng dấu vào nội dung đã ghi chú)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0E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77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79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2500E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91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B1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58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8D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DD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 cứ ghi chú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1C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1A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F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CA3E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F7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22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24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C4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82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tên, chữ ký của người thực hiện ghi chú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15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67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D8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2EC0CD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315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C80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949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A25A" w14:textId="4DEA4811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thực tế thay đổi, cải chính, bổ sung thông tin hộ tịch, xác định lại dân tộc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0F7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227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63A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0F045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0B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1E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5B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46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2D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thực tế giải quyết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3C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DED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8A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063767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53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CE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7F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42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7B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Tên loại giấy tờ/sổ đăng ký hộ tịch có nội dung được yêu cầu 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thay đổi, cải chính, bổ sung thông tin hộ tịch, số, ngày tháng năm đăng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FDA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68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D3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B531BB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47F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BAA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355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E2AA" w14:textId="741AE02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người có nội dung thay đổi, cải chính, bổ sung thông tin hộ tịch, xác định lại dân tộc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975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7BC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A03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B42D5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2F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E9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621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0B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6D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80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A9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AE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8B296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EA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70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75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39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5C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D2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7B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8C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516C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D5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A4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17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B3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11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97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B6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98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F4CA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AD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B7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5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65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17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AA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1A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75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F8379D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DC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98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FF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7B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E1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8D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05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7A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B4AC8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FB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D6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73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10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D5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6C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1E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DE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0388C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09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BF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DF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6E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78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0B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32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50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1205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0C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3B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70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9B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CD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CC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DF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E9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B75D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07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57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FF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CB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5F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DB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8E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8F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52AF1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48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1C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72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84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08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giấy tờ sử dụng (CCCD/CMND/Hộ chiếu/Giấy tờ hợp lệ thay thế)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26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8A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1D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D501B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1D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E1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0B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7B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14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trú: (nơi thường trú/nơi tạm trú/nơi đang sinh sống).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72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64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1F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3580504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7AA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3277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BD3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66D4" w14:textId="1499EAD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người yêu cầu thực hiện thủ tục hành chính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BD4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A2E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89E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CD28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C8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EC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A5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2E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AF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F2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F6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5D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E7C67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4B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0D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F1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E6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A8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45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D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49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467A36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04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B5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EF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EF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B8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2A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03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F5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75EC0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80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EF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00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18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1BE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định danh cá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61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1F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9F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DD075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AC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BE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78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7C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4D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chữ đệm,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C0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2F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78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05550E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6C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27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2C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A2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20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 (nơi thường trú/nơi tạm trú/nơi đang sinh sống)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C1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CC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15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BD9F9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9B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07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FD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99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84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giấy tờ sử dụng (CCCD/CMND/Hộ chiếu/Giấy tờ hợp lệ thay thế)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6D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89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8B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16F78F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B3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31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56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59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CC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 hệ với người được thay đổi, cải chính, bổ sung thông tin hộ tịch, xác định lại dân tộc.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6E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4E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E0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C8549C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31A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E8F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C57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24CA" w14:textId="6177981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nội dung đề nghị đăng ký thay đổi, cải chính, bổ sung thông tin hộ tịch, xác định lại dân tộc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134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717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1C8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E5F7F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DA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2C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D3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B1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D9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CA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70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88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64787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5E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CE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CD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69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02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Quyển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12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72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EA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EB5724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94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70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40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24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7F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00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DE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55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8D245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C2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DD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4A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08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53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loại Giấy tờ hộ tịch đã đăng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16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14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AD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6E1DE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0A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0B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D0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11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11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Ngày tháng năm đăng ký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56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84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C4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4AB63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08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A2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24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91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4F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đề nghị thay đổi, cải chính hộ tịch, bổ sung thông hộ tịch, xác định lại 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B8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FC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64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48A49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1D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7B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CE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0B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FE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Lý do thay đổi, cải chính hộ tịch, bổ sung thông hộ tịch, xác định lại dân tộc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1B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A7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65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37A837A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D18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FDD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42B2" w14:textId="051E4F91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Luật sư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A48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485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A49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6C63B5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C78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5E6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6F2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3DED" w14:textId="669CB0A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đề nghị cấp chứng chỉ hành nghề luật sư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684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CBC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820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7F89FD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F2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3C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36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E9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67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Đã đạt kết quả kiểm tra tập sự hành nghề luật sư kỳ/năm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59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17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3C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F638A8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70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E7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11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13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FE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4B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E4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CD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2B5F85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B3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76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C8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2F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F1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 miễn tập sự hành nghề luật sư (ghi rõ lý do)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A0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E5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D5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176278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3F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20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B8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AC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57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C4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C2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51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8CD411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0B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54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AC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34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BD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847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4D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E3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644D82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B2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CD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F8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B0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79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Khen  thưởng, kỷ luật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F2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6D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94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4166DC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21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B5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A9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BB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03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D3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A0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51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7C125E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31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42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6F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56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24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60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E8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CC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218FF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BD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D5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57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73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03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8C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34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C0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9104E1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C4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32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F5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79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0C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 trình hoạt động của bản thân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7F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BC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72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723A3A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83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98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6A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2E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67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5F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2F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2B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474DD9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15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AC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BF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3A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EC1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3D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3F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72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32AB11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A8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DE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A9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8F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CA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8B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26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3A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076348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34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33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C0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A8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99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Chỗ ở hiện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EF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1C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BA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AB2DE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CB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CF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B2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45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1C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AC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41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97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65202C2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AF0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F3F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3162" w14:textId="3B78064F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Lý lịch tư pháp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818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D48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6F7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726B05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B59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CD6E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D1C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D074" w14:textId="796975AE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Phiếu lý lịch tư pháp số 1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FF5B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45D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692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FD16D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D6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03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D1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DF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92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87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C4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39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4B5928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F3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5F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F1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F2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16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3A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77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7D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7C9F17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C0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D8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0E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56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96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F3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29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AB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D3BFF1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65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0E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22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3C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7E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5C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4B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9B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B3FFDA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E2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B9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1F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14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01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2A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E99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0B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EBF51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6E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EF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A2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2E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6F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03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DD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30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0CE02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8C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5C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90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7F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CB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77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69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08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D4F877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21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9B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05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3D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B0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96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1A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86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87FF38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1F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81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6F3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5A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85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38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54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A6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441E2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34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E1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DE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FD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5F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Họ và tên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2C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B1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90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42F6BD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57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68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D0D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D3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F7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tạm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9B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0F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AA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B6008A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E8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D3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B8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2A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86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CMND/Hộ chiếu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83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2A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E7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E57E3E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0EA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35A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244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BF81" w14:textId="034C2505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án tích LLTP số 1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85C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6CA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129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3C4FD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EA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7A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2A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46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4C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bản 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2D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42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6B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0752EE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45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B9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B0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2D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13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DB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99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8E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B5A0F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BA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C4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E0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97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5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Tòa án đã tuyên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C7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B2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34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D14048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37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15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67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7A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45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phạt chính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80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3A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C4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4FE9702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BF2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3A25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592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145D" w14:textId="541B573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cấm đảm nhiệm chức vụ, thành lập, q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uản lý doanh nghiệp, hợp tác xã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DE7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762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324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D84EF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A3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AD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3B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CA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B7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 bị cấm đảm nhiệm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94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10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9E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AC0F1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89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E4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82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96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81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E3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33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1B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CA38F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7D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89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AE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3B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6A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Tòa án ra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C7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FB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93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739665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19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3F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0C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EB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B7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không được thành lập, quản lý doanh nghiệp, hợp tác xã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97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26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49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81FE0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0B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E1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03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C4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1E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ra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E6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F9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05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054202D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AE4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B48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9DF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1033" w14:textId="72C922B8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án tích LLTP số 2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3C6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5CD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34E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EDA6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12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A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3A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56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31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56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2E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A4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872CBE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81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F8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1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03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2F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phạt chính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8C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A8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B2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4B78B1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DF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3F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09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75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1E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Bản án số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C7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86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01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0FFCE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DD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75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BC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8A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19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Tòa án nhân dân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DD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35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E2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6F4DDF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9A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9D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56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21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AB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Tội danh - Điều khoản của Bộ luật hình sự được áp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D0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24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35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6E4F46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38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C2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A7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4C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EC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phạt bổ sung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D2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51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7C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57954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06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83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F4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02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13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Nghĩa vụ dân sự, án phí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06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11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05F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2FAEFC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A4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6F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9C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8A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43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thi hành 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F7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CF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20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54ABD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94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EE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F8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3E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2A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Xóa án tích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D2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5A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81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E69B71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4E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3E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86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8F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79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Ghi chú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9A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AA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1A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0EDB1EA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D4A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0390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7AF0" w14:textId="6DBEAACF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Phần mềm quản lý công chứng, chứng thực/Dịch vụ chứng thực điện tử của cổng dịch vụ công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218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17C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F28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1F5C6F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E50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4C5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20D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BFDF" w14:textId="1A4AE1F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yêu cầu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9D9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599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9E1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15E46C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36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F3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8E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F0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0A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F9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55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AB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56284D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26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67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F0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1E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16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AC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8E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45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94607B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B2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77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9C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86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49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76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90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8E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9E0FA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61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09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1F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94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AC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8B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B3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2F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A2380E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87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004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EA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5BF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1D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FB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C4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4C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7C1CDD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EE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F4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A5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FE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56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giấy tờ cần chứng thực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97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59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A6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F582F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E7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B8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7E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AB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BB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giờ hẹn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E8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A1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15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420BBAB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5D0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93CD7" w14:textId="23D8C3E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Tập đoàn Điện lực Việt Nam</w:t>
            </w:r>
          </w:p>
          <w:p w14:paraId="061896A1" w14:textId="6730D99D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4A8B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AF3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4FB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A93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10BF4" w:rsidRPr="00364BD5" w14:paraId="362F8F6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AB2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417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9C37" w14:textId="4C40F902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Hợp đồng sử dụng điện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B83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950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39B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86C8F1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04B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C7B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103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7EA5" w14:textId="3D106D87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bảng kê thiết bị sử dụng điện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54D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67D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661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33DEB3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8C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B3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A2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F7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56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 suất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C5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6D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88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448D7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8E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38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7C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D3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E2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năng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86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B1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3B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5B859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40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23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19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6C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9B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71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3C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58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2D214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B9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17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56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5F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C1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thiết bị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A7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56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DA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DD150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EC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E6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7F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3B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F6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99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35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69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F3C5A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E0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6F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D33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BE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A7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công suất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12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52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E2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6A0E89B9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07A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E23B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CEF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197B" w14:textId="43BCBFD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 đồng mua bán điện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3DE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A5E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5B3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C36B6A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6D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11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99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FD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19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3E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CD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23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D9C30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CD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507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98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EE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AB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KH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55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5D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61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B55AFE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05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BE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A8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EA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21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HĐMBĐ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0A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09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C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6F1FE5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297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EB0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6BF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6683" w14:textId="0ADA63B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dùng chung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7EF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A4B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C18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5B713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FB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60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BE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D4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56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hộ dùng chung: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EC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66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41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84CE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B8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78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9F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EF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E2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Danh sách hộ dung chung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21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21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48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077885C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6D3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071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77EE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246F" w14:textId="14696410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đề nghị 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A55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E85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CEE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316F00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1FC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3A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A8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20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E7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B3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AE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CC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76EFD8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66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EF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C7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D5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18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 suất đăng ký sử dụng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68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25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3E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6E20A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99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25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89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82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24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giao dịch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C2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6F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F9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CB04AA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F0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C5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3F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88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16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đăng ký sử dụng điện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39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BB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6F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EC942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0D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A5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A3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F2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2B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F0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6A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04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27CD9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D6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C6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2D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57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C7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thanh toán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FC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B2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5A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0274C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29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A8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2A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69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3C3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Mục đích sử dụng điện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A6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10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28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F878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33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CD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59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D0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6F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D5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C7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B1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F0249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A7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125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53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70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18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17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5F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BE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FCB9BB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3F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62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D6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B4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38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sử dụng điện hiện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9E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04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65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4CC2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C2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4F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44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3F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73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71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59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FE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554583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C5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0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40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8F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61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thuế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AA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19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45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C4DFAD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33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BF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BA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5B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D9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 khoản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BF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FD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28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C737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89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4E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E8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CF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2B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cơ quan hoặc cá nhân đăng ký mua điện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08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00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B1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95A3E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97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EF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D9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F9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06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Đại diện là ông (bà)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20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8D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3D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89CAE3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0E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10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F4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50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92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CMND/Hộ chiếu/CMCAND/CMQĐND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50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F9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26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6D3EE4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2D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E1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50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31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83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Theo giấy uỷ quyền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85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D4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D3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1A30C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6D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46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84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A4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89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ủy quyền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38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5F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D8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7E4AA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A3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66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F5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51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CD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 liên hệ và nhận nhắn tin (SMS)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B9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55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85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5D49324" w14:textId="77777777" w:rsidTr="00A22030">
        <w:trPr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39C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106A" w14:textId="37C84876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871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CD0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7F6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132</w:t>
            </w:r>
          </w:p>
        </w:tc>
      </w:tr>
      <w:tr w:rsidR="00B10BF4" w:rsidRPr="00364BD5" w14:paraId="11C0649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CE8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F40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04A5" w14:textId="40F4280E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người khuyết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F26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312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B85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A44485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923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769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0E7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1561" w14:textId="476B235D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được xác định mức độ khuyết tật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12F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4B3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D4D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8AF0D9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19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56D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0C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1A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D6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25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E3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50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A395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F7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93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3BA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AF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0A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47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51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67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BBF9E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41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90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CB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6E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CE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3E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C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B5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4BE4C9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B0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8F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7A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45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5A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8A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1C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85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5B23C5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64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B0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AD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D9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D4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ở hiện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9E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6F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9F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29DDB34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EC4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9127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367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D8AC" w14:textId="1F6C954D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đại diện hợp pháp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08D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F49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4DA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E28DF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6A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54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78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F6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48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06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7F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1F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667BE4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FB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A9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BF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8A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27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72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35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B7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CD716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18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AD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57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DB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1B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3E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F9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26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F6BADC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22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2D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86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BD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97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ở hiện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84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D3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79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476FA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C7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6E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3A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BD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55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Mối quan hệ với người được xác định khuyết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FC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28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EF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5D746C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4C1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1DF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7AFB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C62A" w14:textId="20F6965B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về tình trạng khuyết tật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089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09D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17D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35BEA4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0D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D2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70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BB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36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độ khuyết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41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7B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FD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C942A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12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98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0A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91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91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 dạng khuyết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3F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7D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C3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7DB8FE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E43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7462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B71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8392" w14:textId="277588EB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giấy xác nhận khuyết tật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30D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4F7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8A0B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737B4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37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2E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F8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34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605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1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2D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B0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76912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DB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60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FC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6E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2A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D4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EC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ED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C50C4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52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FD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1C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39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2B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hiệu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41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E5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8C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226E386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30C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6CC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BC33" w14:textId="50B18A29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giải quyết hưởng bảo hiểm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E79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577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07E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7A6FD22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C18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1AE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2AA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08583" w14:textId="6B9B5B2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bảo hiểm xã hội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AC1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A18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947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FC4386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07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17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2FC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F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AD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sổ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40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9E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30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042D1AA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819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6F8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3036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A28E" w14:textId="759FA962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trình độ học vấn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0C5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F90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E9B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E0304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6E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3F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19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F0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FD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độ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14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21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A0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F1F92A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EE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0A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A5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4C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F6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Ngành nghề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48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E5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35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77D6F7F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590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302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C3A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F61A" w14:textId="6B44E98C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tình trạng việc làm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065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B2C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DDA5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A0A20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27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B44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64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D2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69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chấm dứt hợp đồng lao động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67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37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CA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EC3FA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7A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74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5E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71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16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đơn vị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60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F5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23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9B63F7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F9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E3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1F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89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5A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chấm dứt hợp đồng lao động/hợp đồng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F48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B9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60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6E994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29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A9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00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6E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FD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hợp đồng lao động/hợp đồng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08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63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CE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D7078F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C9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DD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F4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01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A6C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tháng đóng bảo hiểm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21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B7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9E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F2F53F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E966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612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370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305F" w14:textId="4FD2CB19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nhận trợ cấp thất nghiệp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897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B6EF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DAF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67EBF0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69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D2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1D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0E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93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FA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09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A4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60ADFC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D7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6A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08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F6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6A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đề nghị nhận trợ cấp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63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28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BC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58E6F4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AC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FB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E76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1A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A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tài khoản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58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0C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56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C01ED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0D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DC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1B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14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A2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 sơ đính kèm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BF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BB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510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20060F3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DD9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495F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6E9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07E3" w14:textId="7A5EF113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định hưởng trợ cấp thất nghiệp</w:t>
            </w: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6B2E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83C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2862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36222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B1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42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74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C5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3F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E7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80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E0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957E89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61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A7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2C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8E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4C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04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E4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5C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8EFE5F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0F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D4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27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F8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D3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C3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09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BE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5DAD8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96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2E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16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8D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6F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 hàng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D1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5A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CB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339B4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EF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2A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6A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DAF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80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A2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07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F5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1E7A2D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CD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01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56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E1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07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A2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D9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AC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E09DA7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DC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D4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98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DD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30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76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E6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4F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8E9B72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B8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21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F8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5E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A6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D8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FF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F7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44075F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BC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39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42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3B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44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ký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0E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24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ED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F0A8FF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A4D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35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1C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56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20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hưởng TCTN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A9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41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54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B3C5AA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B9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E3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34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8C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6E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Sổ bảo hiểm xã hội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4D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1C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87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98803E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B2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40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86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2D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15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tài khoản 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7C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E2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5A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EDFDB9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98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EA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27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6E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3A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tháng đóng bảo hiểm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FF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8C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ED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A961F7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1B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5E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DE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78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EB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tháng được hưởng trợ cấp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97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B0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93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CBCF7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FA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FF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78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0D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EC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trợ cấp thất nghiệp hằng 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35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13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41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A04A58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94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D4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A3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6F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FB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nhận trợ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45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DF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CA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5473C6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C5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35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ED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F0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9A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hưởng trợ cấp thất nghiệp tính 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B9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80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C9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60E1CA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E7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8B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B2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DF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11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khám chữa bệnh ban đầu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5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AD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10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FEE965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22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FD2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52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B0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F7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Hiêu lực 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03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5D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2E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31ED320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A16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3BD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728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0461" w14:textId="1B7E0920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thông báo về việc tìm kiếm việc làm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DE0C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3FE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A76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C4CB1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EF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E4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B8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5E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32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9B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BE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25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EBF0C6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F4C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F7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08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10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8A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8D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70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77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9B62E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C7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D2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36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C6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64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1D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61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E3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CF5406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1A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97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D70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52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F2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F4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1E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FA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E1BFE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B2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14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7A1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38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6B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Chỗ ở hiện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EF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23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F0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5E2C25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D9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B9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CD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0D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29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7D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0A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20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628B6E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E7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61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69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84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F3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Số điện thoại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DC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E4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C2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3C706E1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644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20BB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56DD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3508" w14:textId="06DB9958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hưởng trợ cấp thất nghiệp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5BC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F1E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F479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84F4B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5C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79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7C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0F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9C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Tỉnh/Thành phố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03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A1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AF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4EE6EE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8A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2C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9A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79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B4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QĐ hưởng trợ cấp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2C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FA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27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D346B5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2B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F5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73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91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4B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QĐ hưởng trợ cấp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AC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76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AE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09058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35F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B3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D1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AB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42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bắt đầu hưởng trợ cấp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5A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4E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86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69DC1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BA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23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EC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5A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D4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kết thúc hưởng trợ cấp thất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93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24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05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841869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0CB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C20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DEC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FCF9" w14:textId="791DAD52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tìm kiếm việc làm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AEB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005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039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17B7E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E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03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2F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AC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B8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0E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D6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68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F1768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C4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9E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CC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B5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04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Kết quả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CB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A0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6B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9C4571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CB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68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9D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42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BE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trực tiếp liên hệ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3B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85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AD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CF79BA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03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E4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1F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16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D3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EF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A6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6F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3C8500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F6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08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71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D3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D9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việc làm hiện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8FD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E6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04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0AFCA6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C6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4C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67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F4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DB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Vị trí công việc dự tuyển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04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A5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69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0CBAE9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95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34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FB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74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31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đơn vị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E0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24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E8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7DCDDFC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712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DC01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C51C" w14:textId="650C8A9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lao động nước ngoài làm việc tại Việt Nam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A123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66A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CB3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0BF4" w:rsidRPr="00364BD5" w14:paraId="52DA1C2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F871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E4C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D5C7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0A99" w14:textId="497BDB59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doanh nghiệp/tổ chức nghị cấp giấy phép lao động cho người lao động nước ngoài làm việc tại Việt Nam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640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2F3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468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EBA1B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21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76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58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5C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D2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2C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B0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5A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23C5A7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DA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CB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10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C3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D3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4A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2D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99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E35086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1A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BB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ED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30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42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4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90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56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D44C83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4E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0F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CC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9B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DB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doanh nghiệp/tổ chức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D7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77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79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45D2D3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2B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ED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B7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D8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9C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hình doanh nghiệp/tổ chức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B6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90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A0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5FD6F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3D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12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6AC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94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C9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 người lao động dang làm việc tại doanh nghiệp, tổ chức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55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A2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45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E5767C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04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A7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F0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1E1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FC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 lao động nước ngoài đang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95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11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40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DF1FCE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4D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2E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9C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05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6D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Email (nếu có)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4C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49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C5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300371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15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BB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69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3F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97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phép kinh doanh (hoạt động)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34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A2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D1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78911A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5D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AE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D2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36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BD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giá trị 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2A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BA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F2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2CD2B9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BC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31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A5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B0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5F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Lĩnh vực kinh doanh (hoạt động)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BD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82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A0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B59D53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B8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20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49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CA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3D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Người nộp hồ sơ của doanh nghiệp/tổ chức để liên hệ khi cần thiết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0B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DA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5D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6E4576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B2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7D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6E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C5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46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bản thông báo chấp thuận vị trí công việc sử dụng người lao động nước ngoài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D6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EC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D0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05F5074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748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AA7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C3B8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DB68" w14:textId="5508992A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lao động nước ngoài làm việc tại Việt Nam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109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CC7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005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D148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60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03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7D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FF2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2A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A8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E5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F2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75FD6A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4B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435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BB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56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D0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Ngày, tháng,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7F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48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D0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D8FBBD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80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47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49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A2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FB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 tịch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D8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A4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2B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46BE35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78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E1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E6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0E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32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(chữ in hoa)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6A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3D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CB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1F100A0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1118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77B3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C76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6586" w14:textId="63B7DDE8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Thông tin hộ chiếu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8B24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A62A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7B0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7F515B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38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38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82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93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26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EF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65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0A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BD6E1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EC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63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CE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17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56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giá trị 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59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1F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5C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122580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D0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60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9B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3E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57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chiếu/giấy tờ có giá trị đi lại quốc tế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F8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E0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317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2B0EC1F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EE6B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4B99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11EC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41D3" w14:textId="6CD2F6E1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việc làm hiện tại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07C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4C1D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C0D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CCE24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98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8E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25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15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BD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danh công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C8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EC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CA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CB3FB9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B5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39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62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E8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F6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6D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68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75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A5D05D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13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3D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92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42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CE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22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78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D3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E6B87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E9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2B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4C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9F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C5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Làm việc tại doanh nghiệp/tổ chức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FD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6E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4E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DBF34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35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95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CD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74E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821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đề nghị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4C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FF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D7F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7AE5A1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081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A0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66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51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DC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lương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61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E3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A4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8EF55D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EB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B6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28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0E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95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đăng ký nhận giấy phép lao động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19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33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F3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CF5BAB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80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44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95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95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E5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Vị trí công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49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76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5A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7DBDB7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60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0C8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AE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25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D6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độ chuyên môn (tay nghề)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CC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E0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0D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5BD3E6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06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6A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D4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6B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2E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làm việc từ ngày - 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7B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FF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6B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B10BF4" w:rsidRPr="00364BD5" w14:paraId="7BE2FA4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14E6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769A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AA84" w14:textId="77777777" w:rsidR="00B10BF4" w:rsidRPr="00364BD5" w:rsidRDefault="00B10BF4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4B3C" w14:textId="65476316" w:rsidR="00B10BF4" w:rsidRPr="00364BD5" w:rsidRDefault="00B10BF4" w:rsidP="00B10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 trình đào tạo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248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04F7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2FA0" w14:textId="77777777" w:rsidR="00B10BF4" w:rsidRPr="00364BD5" w:rsidRDefault="00B10BF4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2062F8C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E4E3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BA92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57C8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76A2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0914C" w14:textId="7151EA7F" w:rsidR="00D126E1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2C16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D65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7DC16" w14:textId="16AF0D24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D7295A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02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F7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8A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4C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9988" w14:textId="553816BD" w:rsidR="00364BD5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độ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EE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9E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05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0E9655B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028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2E5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7AEB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737C" w14:textId="14359423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 trình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437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15FB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515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321947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FE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52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93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17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CF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danh công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A4B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8B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3B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4B7A8D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1F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CDC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EA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A7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41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điểm làm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FD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38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A61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D1E927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AA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EB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18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9F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B06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Vị trí công việc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CD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4B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DE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ECC763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2C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4B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C1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DC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8C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làm việc từ ngày - đến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F3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D9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09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14DBCB1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2A1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B0B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B4DA" w14:textId="048AF392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CSDL người hưởng chính sách ưu đãi người có công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CECD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695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425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13862AA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15D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A29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620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B2D9" w14:textId="04AD583E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viếng mộ liệt sỹ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124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6FA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F29D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2C8E0B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00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E7D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CF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70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8B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EA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60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917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E2442F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85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48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6A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F6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39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27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71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54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42C05B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DC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FF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6F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18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B0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EA5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AF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00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B60356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BB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7B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AC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2C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98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43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EB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AF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303838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B0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36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8B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55B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44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ED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B6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5A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670A05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DB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55E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B0F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23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50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Mối quan hệ với liệt sĩ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25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6E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85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611AED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A0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6E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0D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06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83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 người đi cùng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55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F17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AC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D1CCC6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63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D7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50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82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AC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đến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80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B7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74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78B6834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594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7B58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993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EC8C" w14:textId="4B229E2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đi cùng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5A1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72F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C62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9E090A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29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D8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28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AF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0A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AC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9D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86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DD3D79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41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E5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8E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A1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18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29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E8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44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15734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BA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99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07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27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38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10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83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07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0AFDB4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3E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97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BB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66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48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A5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C4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16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14D127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34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C8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36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13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BD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2F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E7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7F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0AA7B8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02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B0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9C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B1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10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44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7B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99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B7879B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EE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BC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D8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0F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DD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Mối quan hệ với liệt sĩ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DA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B4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B0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67702F13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A55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F377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F59E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8FA9" w14:textId="5DEDE3B2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liệt sĩ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38B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652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6A3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D23190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DD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32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CA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88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09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24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E8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7B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7CA7DC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18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7D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6B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83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C0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Họ tên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1A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513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3E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05CC1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09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59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15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E0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CD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Quê quán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E4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90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7E2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3D3F8F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92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FED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60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14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87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quan, đơn vị hy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8F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1B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0A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5009F5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41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F6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09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DB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59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bậc, chức vụ khi hy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4C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A0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A6A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ECB59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DA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95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00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A2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DC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Nơi sinh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6C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F2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D2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39B5A7C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B34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187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FDF9" w14:textId="7FB06DEB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đối tượng trợ giúp xã hội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F42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521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BD0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4A6630C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8A1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532E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BA9E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F53C" w14:textId="3F319F99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cơ quan, tổ chức đứng ra mai táng cho người chết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D37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5FC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716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F91C9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B4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2F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D5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A4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9A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 vụ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A7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4B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31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532C69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BD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DE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44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D6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4D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B6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0F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63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528D9C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5D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58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9A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39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40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người đại diện cơ quan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F7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AB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D6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910912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D66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D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5D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53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1F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cơ quan, tổ chức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B99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0E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33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2B799A2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CF0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DA0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7D76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0A53" w14:textId="052997E8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hộ gia đình, cá nhân đứng ra mai táng 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E70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897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F1086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2BBF1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A4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B7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E9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56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0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A8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3D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72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E740C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0E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9C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4E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40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8E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7C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EC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74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6376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6F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FD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1BF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ED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F95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74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4E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AC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61D02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44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9B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23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61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E37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ở hiện tại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65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0B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93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24A09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73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FC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DF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A6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6B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3E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87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0DC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2882ED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9F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55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31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CF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0D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84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41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A5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9B48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90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3A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4E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88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D8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(Chủ hộ hoặc người đại diện)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131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2C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9B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AE250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85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5B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4A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8B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AB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CCCD/CMND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7E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4C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79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051D8D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3D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2F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DE13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322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ECD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Ngày/tháng/năm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13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D0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C9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28A41E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B1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16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449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27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20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 hệ với người chết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6C0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EA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1C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13F2E72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2F3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0096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7AFE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D411" w14:textId="3EB0C84E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 định hỗ trợ chi phí mai táng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5BC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C5B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26C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D3D4F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9F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62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05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C45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43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mất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B64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83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57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C45F9B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48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A0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BD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67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0B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 hệ với người mất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5C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8A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B8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69DD75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85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27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0C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6C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7F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cư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C8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07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4E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29C41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2C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36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8E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FC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D4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3B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11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E8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C9525C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147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D1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8B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87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44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 quan BHXH ra quyết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3E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61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AF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2C8109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3F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BE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2B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37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DB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tháng năm mất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0C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03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3C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24119D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68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E6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2D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55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93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Ngừng trả (Lương hưu/loại trợ cấp)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C4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27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EB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FB2D1C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E2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3A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C0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9C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50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 ngừng trả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BA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EE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85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1A2F5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A9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C3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FD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84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33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trợ cấp mai táng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5C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7D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1B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DC8F2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6B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6E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43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86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89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nhận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7B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D9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1F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0E7F7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BD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A3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E5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B8A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E4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sổ BHXH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993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A8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46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17AF2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8C1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A1B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46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9F0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3D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nhận trợ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CE0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CD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EF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6CEF2C6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882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0792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7037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3BC1" w14:textId="3EC0103B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hộ gia đình có ngườikhuyết tật/ Nhận chăm sóc người khuyết tật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638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35F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6C5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0A389F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64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0A7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73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4F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8B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D8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5F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E28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C9466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A26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CC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27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D8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17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28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08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37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2AA1A5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CD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BC9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4F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B9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1E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AB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2E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98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E7CC4B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BE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73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A6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B9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5AD8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E0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C6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09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2BEC0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A1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50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9C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1D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4D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Ngày/tháng/năm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5D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BA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E2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8C35AB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5A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1D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29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3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3B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chủ hộ (Viết chữ in hoa)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4B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F9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05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F8A9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38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9E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BD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CD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7F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5BD8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C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D1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4D17C0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1E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E1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2F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9D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15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khẩu thường trú của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C3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1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10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CB5283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F3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E8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7B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CB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72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ở hiện nay của hộ (Ghi rõ địa chỉ)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8B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36C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39C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F2047B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AF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F2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1C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94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23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 trong hộ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C8B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DF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BF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24AA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34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EC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076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50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A3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nhà ở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BD6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61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E0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29C5ADF4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3E7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FACF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8FEC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1C0D" w14:textId="61031681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khuyết tật có trong hộ gia đình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072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04C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AE9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D8A2E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39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C9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AC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B93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A1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 khuyết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F3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79D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F4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DA516C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91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9D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C1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9B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84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 Khuyết tật đặc biệt nặng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96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C6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A3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57F46E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0F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3D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A3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0F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9E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 Khuyết tật nặng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42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96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86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8062F0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E1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B7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22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57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DB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người Khuyết tật nhẹ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B6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1EF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675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61E01F25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197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F8B4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C384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9325" w14:textId="4C76DBA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hưởng trợ cấp xã hội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E04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354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8A3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562CF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AD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79B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4E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91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54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tên người hưởng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FA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AF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F44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2B408CB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21F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048F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C26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86DA" w14:textId="53F327A1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đối tượng được nhận chăm sóc, nuôi dưỡng/hưởng trợ cấp xã hội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486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ED1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26C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DC26F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1B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20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E0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55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E64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 tộc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062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40F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17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610796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92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9D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FF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D0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3E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Giới tính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C3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DE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47E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7634F0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19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C0F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48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54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F9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59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BD2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63D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88DA95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5E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2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31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BF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8A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5F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31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80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DEABFB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62D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7C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2B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CE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81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Ngày/tháng/năm sinh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39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04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2DF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F35C6D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A4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23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AF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07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62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 khẩu thường trú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A7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81D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DB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E09103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B6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9D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07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49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F0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CMND/CCCD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6C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5E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4D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E1F6D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AA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847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0BF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062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F6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tên(Viết chữ in hoa)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16D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7A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09B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E6F528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C83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46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0D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8C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FC7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ở hiện nay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DA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BF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D9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C97894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48E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98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4D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F01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F2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Hiện đang ở với ai và địa chỉ nơi ở?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09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B7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E3E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582C238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494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2D3C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42D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5708" w14:textId="27C83D8A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đi học của đối tượng được nhận chăm sóc, nuôi dưỡng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7BD6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A7D9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E0E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CCCB35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1C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5D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BF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0C2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66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chưa đi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96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87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14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6B135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27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D8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94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41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C2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đã nghỉ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FC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73C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5D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7EAB1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2F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BC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DE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4E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9F2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đang đi học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18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40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48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34BD637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FD1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BE8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83C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791F" w14:textId="185B1134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hưởng chế độ BHXH của đối tượng được nhận chăm sóc, nuôi dưỡng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57C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4C0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8C9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37666E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8C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BE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C4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64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69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BHYT không?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89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2B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57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AB6F3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F0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96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7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E57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ED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Lương hưu/Trợ cấp BHXH hàng 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F2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45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D6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65B915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BF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763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84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4D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A9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Hưởng từ 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47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63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C91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86118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B6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F4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C8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EF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26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Trợ cấp bảo trợ xã hội hàng 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0E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55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CD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DFFF1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65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8F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05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35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79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Trợ cấp ưu đãi người có công hàng 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52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60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9A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BAE6D8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82C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E42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01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90E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59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Trợ cấp, phụ cấp hàng tháng khác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D3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F7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AD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6355C4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36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196E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97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CDC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300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Thuộc hộ nghèo không?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4E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44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CF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5554B89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7C6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E02D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E6E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4DE5" w14:textId="6198597F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khuyết tật của đối tượng được nhận chăm sóc, nuôi dưỡng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159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518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EA4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BB2681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93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BF7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2F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3B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EE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84D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8F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92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C8B46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FA1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40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60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AA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251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6BD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6B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32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7C3DC1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EB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0B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CA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4AC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5B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xác nhận khuyết tật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1E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35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40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88D8F2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19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C3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BB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35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AE9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Dạng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8B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F4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835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2A432F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B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68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8C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6B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86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 độ khuyết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6F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36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B9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58335F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39B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F8F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6DE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24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52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Khả năng tự phục vụ?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86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5D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68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78EB503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F5B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456B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E39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5647" w14:textId="655E898F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việc làm của đối tượng được nhận chăm sóc, nuôi dưỡng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D29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B6F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83E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A46E14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49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E1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E6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91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EC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tham gia làm việc không?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70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575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F4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D6D2F2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E21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836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45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A1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F4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Đang làm gì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49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C2B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8F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A62388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8CB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F08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118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5C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25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 nhập hàng tháng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89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31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AB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9F7750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DD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E3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05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E8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97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Lý do không đi làm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051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23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14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05F06EF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E23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384E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059D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0191" w14:textId="3CD3514B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hôn nhân của đối tượng được nhận chăm sóc, nuôi dưỡng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DE4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67D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53B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608EF3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CB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A1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CDF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22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CA3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hôn nhân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132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30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5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A77649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AE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14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80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AD2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A3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con (nếu có)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EC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7B0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B0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60BACA0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949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EC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A9DF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819D" w14:textId="5D019234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loại phương tiện cần trợ giúp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23A6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795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5BC0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E88BF2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7F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44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5D1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F5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60E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loại phương tiện cần trợ giúp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668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EB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8F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2EACF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69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33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C8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D8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0E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Đang hưởng trợ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D40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F64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D4E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4AD2EB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64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AED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404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F4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7D8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Tỷ lệ tổn thương cơ thể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F3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6E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67F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CB033E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4D6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01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25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B9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3CC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Tình trạng thương tật/bệnh tật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99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243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2B2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FF6159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F3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E36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Bộ Y tế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F9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EC3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82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A3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421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16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</w:tr>
      <w:tr w:rsidR="00D126E1" w:rsidRPr="00364BD5" w14:paraId="20C7C09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D77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C93E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CBBA" w14:textId="3696569F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về an toàn thực phẩm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445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5FB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226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4022F1A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93D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367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4685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EF91F" w14:textId="1B560FD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tổ chức, cá nhân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067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9B6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BE9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044643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95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61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BB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FA9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E56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52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0BA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B2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02F990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28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23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C77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45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2E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tổ chức, cá nhân: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D4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087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50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44FB36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CF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1F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64C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D6C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578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số doanh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D25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61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60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4E515F62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6FE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88D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DE0D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93CE" w14:textId="4FE85310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 chứng nhận cơ sở đủ điều kiện ATTP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3C3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303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BD0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B04392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0D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BB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4B6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34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2F0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55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51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5F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D168F0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994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52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74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06B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B5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chứng nhận cơ sở đủ điều kiện ATTP: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28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5F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7DF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6ECD9A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C3A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BB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A0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2F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3CB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Ngày cấp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61D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36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5C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2B91469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7B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8632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1058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F571" w14:textId="33C0104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sản phẩm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C77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05A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286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9D0BE6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F20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F0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FA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3B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37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sản phẩm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F5A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13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08F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8B6CF5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450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C1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13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95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FE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Chỉ tiêu chất lượng chủ yếu tạo nên công dụng của sản phẩm (đối với thực phẩm bảo vệ sức khỏe):  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E4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97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08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6A31B6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892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98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38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DD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D5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 cách đóng gói và chất liệu bao bì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8A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36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3D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9DAB22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91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DB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3D5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6D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3B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và địa chỉ cơ sở sản xuất sản phẩm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CC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81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2A1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82831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A7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A7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33A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28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64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hạn sử dụng sản phẩm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84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06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C1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7B7EAAF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C1E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07D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BB6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65FC" w14:textId="0B417994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Đạt tiêu chuẩn an toàn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5A0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899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4CA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05CA09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88B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BD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37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AF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5BC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DF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D4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CD4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448382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D1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EC1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28B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BF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6A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Loại tiêu chuẩn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6C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3BA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B0B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704DF2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70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8F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15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52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AB8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giấy tiêu chuẩn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97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C55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E70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3CEF3101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9CB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6335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BC7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A3EB" w14:textId="21472F75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Sản phẩm đăng ký quảng cáo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46D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539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AB3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D55C0C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D82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C2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72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9B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96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sản phẩm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467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E8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AD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021DE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C4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47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02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E1E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7D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Số, ký hiệu của Giấy tiếp nhận đăng ký bản công bố sản phẩm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A47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9C4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A7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4381C2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A4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25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5F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0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5AD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tiếp nhận đăng ký bản công bố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6DA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45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27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5353055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07F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7BF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5AD7" w14:textId="46BA0ACC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Cơ sở dữ liệu về nhân lực y tế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BA5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FD2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1DE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6147270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F60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A004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B71C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295F" w14:textId="717B7D67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để nghị Cấp chứng chỉ hành nghề khám bệnh, chữa bệnh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DEE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2E8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2A3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9A79661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DC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0F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28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7F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A5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bằng chuyên môn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513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AC4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602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8C5A67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06F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0C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56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C79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CCB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 vi hoạt động chuyên môn đề nghị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43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115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B2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5D92CDF0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13B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3C4F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A47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AEF2" w14:textId="4A36C8C4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xác nhận quá trình thực hành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765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E91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C5C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9200CC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52F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D0D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10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6D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AC5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Năm tốt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BB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45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CA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3B762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AEA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AC8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07F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4C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72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bằng chuyên môn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3D8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89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CC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7429E7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FF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DD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64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CA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33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cơ sở khám bệnh, chữa bệnh đã thực hành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5D5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F2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6A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F15F8E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A6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09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E75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0F5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0D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người chịu trách nhiệm chính trong việc hướng dẫn thực hành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E3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0D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95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54FE756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1A0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025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D3F7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1165" w14:textId="74B3C84C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 trình thực hành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ED9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B7F89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B39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FEA05C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F0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F5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72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D6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E2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Đạo đức nghề nghiệp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192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61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5E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B9A37E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51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FEF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18C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56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4FD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Năng lực chuyên môn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5B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5C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E5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256725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F1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F3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C03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20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816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 gian thực hành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E0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E28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5F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621061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01D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A8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8E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37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37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 cơ sở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B64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AC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04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2AB7A83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CE8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2A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C4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EE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8C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cơ sở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BE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FF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19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148A28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8D2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70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113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02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36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 tượng đào tạo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F2E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E51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1E7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7A3FC8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E7D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F2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F4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6CD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7EB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thực hành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5A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B0B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C5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0D87B9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DA0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535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4D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0F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BA2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giờ tham dự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607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FB4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F63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5EBC110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4719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56BB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3D2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6B86" w14:textId="4766F569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hợp cấp chứng chỉ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C56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C6F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6F4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CA34B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93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4B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C84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4A68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AB1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 lần đầu/Đã thu hồi theo quy định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270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648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38A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7CEEBA0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3E9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7F53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63C6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C5C1" w14:textId="4B7EA26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cấp chứng chỉ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6439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01A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3EA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BAB611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6AD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F6D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D1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3F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24D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Chọn Thi/Xét hồ sơ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44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77E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29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08A705E8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517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2ED5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75F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AF7F" w14:textId="5D08642A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 vi hành nghề chuyên môn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758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8B9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DC66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1CB890D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48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ACC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D5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A6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8E4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chuyên môn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59F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6C4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F2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74D9B1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4F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4B8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73C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5F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Kết quả thi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78B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E5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1B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EB6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457789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8E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9B6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ABC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55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6A3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CB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6EE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3C5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931AE7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58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AF6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64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996A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CA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thi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39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B61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47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293D3F77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D969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6F7C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8F75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FEB0" w14:textId="6E2EC8A5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 chỉ hành nghề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849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BEB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441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02D569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88C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1E4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3C9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4C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7BA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 bằng chuyên môn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FF4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D90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B4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DB04B4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EC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DC3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48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44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D5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hiệu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A7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7D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C02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B72B66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6B6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70C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C07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48D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D9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 vi hoạt động chuyên môn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17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AF8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E2C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8A131A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B2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59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E1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4FE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EE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 tiêu chuẩn hành nghề với vị trí hành nghề sau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4E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F55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1D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887D25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5C0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D8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1D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B74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081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 thức cấp chứng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0FA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99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FB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EB9377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933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D0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FC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0C1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0E1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 chỉ hành nghề có hiệu lực từ ngày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81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AD0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237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DCA503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C8B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176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F0B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45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27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 cấp theo quyết định số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8FB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12F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12A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C7FD9A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5026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5B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6DD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F2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56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 cấp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688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0E6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803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3779F7A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AD3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90A2" w14:textId="6557D206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Tòa án nhân dân tối cao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69E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73B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10C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349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 w:rsidR="00D126E1" w:rsidRPr="00364BD5" w14:paraId="746EC81A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7C6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8B79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EC1D" w14:textId="0725E36B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Hệ thống giám sát hoạt động tòa án </w:t>
            </w:r>
          </w:p>
          <w:p w14:paraId="208AC3D7" w14:textId="0EB8D8EE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E2F4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67E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205A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05B790EB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8CB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6C9A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3B65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F4FE" w14:textId="3AA3D9C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bị kiện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B42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FE8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AB4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61FC214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32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36B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764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738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1E4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0C3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867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AA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4E3F2F4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CC1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FDF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0F3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BD2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150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8C6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49B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4DE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B5651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EC4D4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D0C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FB1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A6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D47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người bị kiện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08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B80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279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A7D6B8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205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603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54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1E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18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697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7C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E6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28620D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E0F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75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A70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5BA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2B0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79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301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3A2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19E19636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AC1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0694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4604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A8A1" w14:textId="7937F549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khởi kiện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FC09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AD0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A60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110793F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564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D8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75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4C8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88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E0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75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FCA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EE2B2D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32E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0A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2C9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37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4F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DB3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071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2B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7F32D4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9D6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5F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68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A97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8A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người khởi kiện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15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93A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BE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7BB590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2C5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42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DEF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64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251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 KHỞI KIỆN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49D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4E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86B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001A1D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11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D8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E17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475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3F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029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E49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A3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A93506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66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CAD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66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6C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4C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D7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1E9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C1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7883117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645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519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EEDC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6EEE" w14:textId="1A7EA6A1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làm chứng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4ED8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78A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83B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C65F200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308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24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100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9B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545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57E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26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EB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7E8DF6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CF8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4C9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92C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A62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C39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8C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9F1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7C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EA3CEB7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90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BB9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CC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520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368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người làm chứng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838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D1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D3D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3A7C3EC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1D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66A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8E8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AEA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51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B0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8D2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F9C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1097CC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07E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1A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B50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7A6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79D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24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16E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7E2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0C9A144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F4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B3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654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C26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094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 tài liệu, chứng kèm theo đơn kiện gồm có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7A1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0FB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920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41357A4E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B980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09B7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7D6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8A97" w14:textId="4CE4E087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báo nộp tạm ứng, lệ phí tòa án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BE7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9029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4B0F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4616C0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E5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4B5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011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1AA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B10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 thông báo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8D9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BEC9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435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EEB6BE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6BC1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CA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15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6FA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09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A1C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CB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717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27EF49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1A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EA0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BEF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EA9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A3C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E0B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652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C03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5D0CB0D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334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E0C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D0A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ECB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C06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 đương sự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47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E99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64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7AE1E2A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B57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BCB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CFE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FB2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127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 thông báo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060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B16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B6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03D13A5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DA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B61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97A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E9B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A60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Tòa án nhân dân thông báo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921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3D6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18A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26E1" w:rsidRPr="00364BD5" w14:paraId="0386A75D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477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5461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F743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F7D4" w14:textId="16E0B18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nộp tiền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74AE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0A01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BD8D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ABD156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45C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60A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B8D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B3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17B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14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4B5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F19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DEE9E6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11A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B39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C72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299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808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MST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2EC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AA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C7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4E26614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19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4B4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9C5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A25C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5F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Họ, tên người nộp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F83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90C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F5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F7DE3F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A12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56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0D3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EBE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B15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CMND/CCCD/HC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42A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FDC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A83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A44DED2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D44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141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98D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570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A3F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Đơn vị nhận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A8C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90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44D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FB43FE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FBB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D57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96A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A5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5E2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tài khoản của đơn vị nhận tiền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1378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C99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A93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7728F42F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8533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B30B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8BB5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4BCA" w14:textId="1E15DB4D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quyền và lợi ích được bảo vệ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6AF7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2C65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EE0B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2BF89BDD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A74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764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546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7A2A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5E1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B6F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5D0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735E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663F7245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486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53B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35A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1AA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FB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92C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255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3DB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29A6B2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AF8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046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34F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A9E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789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người có quyền và lợi ích được bảo vệ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9D3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D31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9101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C6661B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0D7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2E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897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7C9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336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BC2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C23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8B9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44FFE5A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BFD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23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058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7B3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98E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E10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2859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CCA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D126E1" w:rsidRPr="00364BD5" w14:paraId="31368DDC" w14:textId="77777777" w:rsidTr="00A22030">
        <w:trPr>
          <w:gridAfter w:val="1"/>
          <w:wAfter w:w="14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8F92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BBD0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0A5C" w14:textId="77777777" w:rsidR="00D126E1" w:rsidRPr="00364BD5" w:rsidRDefault="00D126E1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AEB5" w14:textId="2EA68E4F" w:rsidR="00D126E1" w:rsidRPr="00364BD5" w:rsidRDefault="00D126E1" w:rsidP="00D1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 tin người có quyền lợi, nghĩa vụ liên quan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452C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86B9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239A" w14:textId="77777777" w:rsidR="00D126E1" w:rsidRPr="00364BD5" w:rsidRDefault="00D126E1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64BD5" w:rsidRPr="00364BD5" w14:paraId="374CB958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EC45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C12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9D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46E2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25B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C09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066D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50B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5B69D2BB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4867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4C51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A26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4799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8DE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 chỉ thư điện tử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92A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6E3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AB8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4E3D533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249B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0B8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FCE0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1E7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06F5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 và tên người có quyền lợi, nghĩa vụ liên quan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E0A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9BF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28E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31B81696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D09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A44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D73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507E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CF36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điện thoại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118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2EE4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E76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7CCDCCFE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4CD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81FF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C0A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4054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B90B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fax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D5CF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10E82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86CA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</w:tr>
      <w:tr w:rsidR="00364BD5" w:rsidRPr="00364BD5" w14:paraId="18396929" w14:textId="77777777" w:rsidTr="00A22030">
        <w:trPr>
          <w:gridAfter w:val="2"/>
          <w:wAfter w:w="22" w:type="dxa"/>
          <w:trHeight w:val="31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3E35C3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3A18608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9FB50D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F18CE3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B6C027" w14:textId="77777777" w:rsidR="00364BD5" w:rsidRPr="00364BD5" w:rsidRDefault="00364BD5" w:rsidP="00364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649EC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7EAD96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8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D63EF0" w14:textId="77777777" w:rsidR="00364BD5" w:rsidRPr="00364BD5" w:rsidRDefault="00364BD5" w:rsidP="0036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388</w:t>
            </w:r>
          </w:p>
        </w:tc>
      </w:tr>
    </w:tbl>
    <w:p w14:paraId="1BC6B5F6" w14:textId="0093F77C" w:rsidR="00AA0C7B" w:rsidRDefault="00AA0C7B" w:rsidP="007B3FFD">
      <w:pPr>
        <w:spacing w:after="100" w:afterAutospacing="1"/>
        <w:jc w:val="center"/>
        <w:rPr>
          <w:rFonts w:ascii="Times New Roman" w:hAnsi="Times New Roman" w:cs="Times New Roman"/>
          <w:bCs/>
          <w:sz w:val="32"/>
          <w:szCs w:val="32"/>
        </w:rPr>
      </w:pPr>
    </w:p>
    <w:sectPr w:rsidR="00AA0C7B" w:rsidSect="00761DD0">
      <w:headerReference w:type="default" r:id="rId10"/>
      <w:pgSz w:w="11909" w:h="16834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5F890" w14:textId="77777777" w:rsidR="009565B9" w:rsidRDefault="009565B9" w:rsidP="00C619EA">
      <w:pPr>
        <w:spacing w:after="0" w:line="240" w:lineRule="auto"/>
      </w:pPr>
      <w:r>
        <w:separator/>
      </w:r>
    </w:p>
  </w:endnote>
  <w:endnote w:type="continuationSeparator" w:id="0">
    <w:p w14:paraId="659A76FD" w14:textId="77777777" w:rsidR="009565B9" w:rsidRDefault="009565B9" w:rsidP="00C6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Sylfae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5C86A" w14:textId="77777777" w:rsidR="009565B9" w:rsidRDefault="009565B9" w:rsidP="00C619EA">
      <w:pPr>
        <w:spacing w:after="0" w:line="240" w:lineRule="auto"/>
      </w:pPr>
      <w:r>
        <w:separator/>
      </w:r>
    </w:p>
  </w:footnote>
  <w:footnote w:type="continuationSeparator" w:id="0">
    <w:p w14:paraId="359F2817" w14:textId="77777777" w:rsidR="009565B9" w:rsidRDefault="009565B9" w:rsidP="00C61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17239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0DA335E9" w14:textId="5D39DE3B" w:rsidR="00761DD0" w:rsidRPr="00761DD0" w:rsidRDefault="00761DD0">
        <w:pPr>
          <w:pStyle w:val="utrang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61DD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61DD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61DD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761DD0">
          <w:rPr>
            <w:rFonts w:ascii="Times New Roman" w:hAnsi="Times New Roman" w:cs="Times New Roman"/>
            <w:sz w:val="26"/>
            <w:szCs w:val="26"/>
            <w:lang w:val="vi-VN"/>
          </w:rPr>
          <w:t>2</w:t>
        </w:r>
        <w:r w:rsidRPr="00761DD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378BEDAA" w14:textId="77777777" w:rsidR="00761DD0" w:rsidRDefault="00761DD0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13B36"/>
    <w:multiLevelType w:val="hybridMultilevel"/>
    <w:tmpl w:val="7AB4C42E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233AF"/>
    <w:multiLevelType w:val="hybridMultilevel"/>
    <w:tmpl w:val="01D0CC86"/>
    <w:lvl w:ilvl="0" w:tplc="A014B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FAA"/>
    <w:multiLevelType w:val="hybridMultilevel"/>
    <w:tmpl w:val="76BA4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E0409"/>
    <w:multiLevelType w:val="hybridMultilevel"/>
    <w:tmpl w:val="E2268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37C38"/>
    <w:multiLevelType w:val="multilevel"/>
    <w:tmpl w:val="4044C84C"/>
    <w:lvl w:ilvl="0">
      <w:start w:val="1"/>
      <w:numFmt w:val="upperLetter"/>
      <w:pStyle w:val="u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48F0735B"/>
    <w:multiLevelType w:val="hybridMultilevel"/>
    <w:tmpl w:val="933AB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196743">
    <w:abstractNumId w:val="2"/>
  </w:num>
  <w:num w:numId="2" w16cid:durableId="1628512878">
    <w:abstractNumId w:val="0"/>
  </w:num>
  <w:num w:numId="3" w16cid:durableId="698042238">
    <w:abstractNumId w:val="5"/>
  </w:num>
  <w:num w:numId="4" w16cid:durableId="1788430094">
    <w:abstractNumId w:val="3"/>
  </w:num>
  <w:num w:numId="5" w16cid:durableId="1591112541">
    <w:abstractNumId w:val="4"/>
  </w:num>
  <w:num w:numId="6" w16cid:durableId="1312101777">
    <w:abstractNumId w:val="1"/>
  </w:num>
  <w:num w:numId="7" w16cid:durableId="309601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A1"/>
    <w:rsid w:val="00032C26"/>
    <w:rsid w:val="000375B6"/>
    <w:rsid w:val="00065EDF"/>
    <w:rsid w:val="00137AA9"/>
    <w:rsid w:val="00173814"/>
    <w:rsid w:val="00191920"/>
    <w:rsid w:val="001B433E"/>
    <w:rsid w:val="001B5110"/>
    <w:rsid w:val="001F40E7"/>
    <w:rsid w:val="00244F8D"/>
    <w:rsid w:val="00270811"/>
    <w:rsid w:val="002D1F00"/>
    <w:rsid w:val="002E3A3D"/>
    <w:rsid w:val="00317BC1"/>
    <w:rsid w:val="00332CE4"/>
    <w:rsid w:val="00356BAB"/>
    <w:rsid w:val="00364BD5"/>
    <w:rsid w:val="00365884"/>
    <w:rsid w:val="003C7C7B"/>
    <w:rsid w:val="003D2F19"/>
    <w:rsid w:val="00467F67"/>
    <w:rsid w:val="00487E33"/>
    <w:rsid w:val="004B16A9"/>
    <w:rsid w:val="004D6CF0"/>
    <w:rsid w:val="004E0979"/>
    <w:rsid w:val="004E5D4C"/>
    <w:rsid w:val="0050789E"/>
    <w:rsid w:val="00530625"/>
    <w:rsid w:val="00561F7F"/>
    <w:rsid w:val="00567E7C"/>
    <w:rsid w:val="00590E54"/>
    <w:rsid w:val="005A2256"/>
    <w:rsid w:val="005D42C0"/>
    <w:rsid w:val="005D759C"/>
    <w:rsid w:val="006357F1"/>
    <w:rsid w:val="006405EC"/>
    <w:rsid w:val="00663367"/>
    <w:rsid w:val="006774B5"/>
    <w:rsid w:val="00677F4B"/>
    <w:rsid w:val="00681950"/>
    <w:rsid w:val="00691C03"/>
    <w:rsid w:val="006D726B"/>
    <w:rsid w:val="006F6099"/>
    <w:rsid w:val="0074157E"/>
    <w:rsid w:val="00755D13"/>
    <w:rsid w:val="00761DD0"/>
    <w:rsid w:val="0077482A"/>
    <w:rsid w:val="007B3FFD"/>
    <w:rsid w:val="007E670D"/>
    <w:rsid w:val="00802ADC"/>
    <w:rsid w:val="00845220"/>
    <w:rsid w:val="008546CF"/>
    <w:rsid w:val="00871797"/>
    <w:rsid w:val="00874237"/>
    <w:rsid w:val="009358A1"/>
    <w:rsid w:val="00944082"/>
    <w:rsid w:val="009565B9"/>
    <w:rsid w:val="00974BF4"/>
    <w:rsid w:val="009B4377"/>
    <w:rsid w:val="009B79F8"/>
    <w:rsid w:val="00A0791B"/>
    <w:rsid w:val="00A124C8"/>
    <w:rsid w:val="00A16327"/>
    <w:rsid w:val="00A22030"/>
    <w:rsid w:val="00AA0C7B"/>
    <w:rsid w:val="00AA4127"/>
    <w:rsid w:val="00AD6B54"/>
    <w:rsid w:val="00B10BF4"/>
    <w:rsid w:val="00B120C1"/>
    <w:rsid w:val="00B26C5F"/>
    <w:rsid w:val="00B93E08"/>
    <w:rsid w:val="00BA6289"/>
    <w:rsid w:val="00BC11DE"/>
    <w:rsid w:val="00BE76F1"/>
    <w:rsid w:val="00C17427"/>
    <w:rsid w:val="00C20E04"/>
    <w:rsid w:val="00C337D5"/>
    <w:rsid w:val="00C619EA"/>
    <w:rsid w:val="00C643AE"/>
    <w:rsid w:val="00C92EEC"/>
    <w:rsid w:val="00C97D44"/>
    <w:rsid w:val="00CB2139"/>
    <w:rsid w:val="00CB781F"/>
    <w:rsid w:val="00CC219B"/>
    <w:rsid w:val="00CD140E"/>
    <w:rsid w:val="00CD2959"/>
    <w:rsid w:val="00CE321E"/>
    <w:rsid w:val="00D0738C"/>
    <w:rsid w:val="00D126E1"/>
    <w:rsid w:val="00D53FE7"/>
    <w:rsid w:val="00D769FD"/>
    <w:rsid w:val="00D86063"/>
    <w:rsid w:val="00D874D3"/>
    <w:rsid w:val="00DF7DAA"/>
    <w:rsid w:val="00E00716"/>
    <w:rsid w:val="00E65A28"/>
    <w:rsid w:val="00EA21B9"/>
    <w:rsid w:val="00EC3AEC"/>
    <w:rsid w:val="00EF482E"/>
    <w:rsid w:val="00F00B42"/>
    <w:rsid w:val="00F11A09"/>
    <w:rsid w:val="00F35D5D"/>
    <w:rsid w:val="00FA2F2C"/>
    <w:rsid w:val="0CE18FCA"/>
    <w:rsid w:val="1882E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AC970A"/>
  <w15:chartTrackingRefBased/>
  <w15:docId w15:val="{E18C765C-B012-436D-B403-99997825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1B433E"/>
    <w:pPr>
      <w:keepNext/>
      <w:keepLines/>
      <w:numPr>
        <w:numId w:val="5"/>
      </w:numPr>
      <w:spacing w:before="240" w:after="240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Siuktni">
    <w:name w:val="Hyperlink"/>
    <w:basedOn w:val="Phngmcinhcuaoanvn"/>
    <w:uiPriority w:val="99"/>
    <w:semiHidden/>
    <w:unhideWhenUsed/>
    <w:rsid w:val="00C619EA"/>
    <w:rPr>
      <w:color w:val="0563C1"/>
      <w:u w:val="single"/>
    </w:rPr>
  </w:style>
  <w:style w:type="character" w:styleId="FollowedHyperlink">
    <w:name w:val="FollowedHyperlink"/>
    <w:basedOn w:val="Phngmcinhcuaoanvn"/>
    <w:uiPriority w:val="99"/>
    <w:semiHidden/>
    <w:unhideWhenUsed/>
    <w:rsid w:val="00C619EA"/>
    <w:rPr>
      <w:color w:val="954F72"/>
      <w:u w:val="single"/>
    </w:rPr>
  </w:style>
  <w:style w:type="paragraph" w:customStyle="1" w:styleId="msonormal0">
    <w:name w:val="msonormal"/>
    <w:basedOn w:val="Binhthng"/>
    <w:rsid w:val="00C61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Binhthng"/>
    <w:rsid w:val="00C619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Binhthng"/>
    <w:rsid w:val="00C619E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Binhthng"/>
    <w:rsid w:val="00C61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Binhthng"/>
    <w:rsid w:val="00C6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utrang">
    <w:name w:val="header"/>
    <w:basedOn w:val="Binhthng"/>
    <w:link w:val="utrangChar"/>
    <w:uiPriority w:val="99"/>
    <w:unhideWhenUsed/>
    <w:rsid w:val="00C61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619EA"/>
  </w:style>
  <w:style w:type="paragraph" w:styleId="Chntrang">
    <w:name w:val="footer"/>
    <w:basedOn w:val="Binhthng"/>
    <w:link w:val="ChntrangChar"/>
    <w:uiPriority w:val="99"/>
    <w:unhideWhenUsed/>
    <w:rsid w:val="00C61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C619EA"/>
  </w:style>
  <w:style w:type="table" w:styleId="BangLi4-Nhnmanh3">
    <w:name w:val="Grid Table 4 Accent 3"/>
    <w:basedOn w:val="BangThngthng"/>
    <w:uiPriority w:val="49"/>
    <w:rsid w:val="00C619E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oancuaDanhsach">
    <w:name w:val="List Paragraph"/>
    <w:basedOn w:val="Binhthng"/>
    <w:uiPriority w:val="34"/>
    <w:qFormat/>
    <w:rsid w:val="00C619EA"/>
    <w:pPr>
      <w:ind w:left="720"/>
      <w:contextualSpacing/>
    </w:pPr>
  </w:style>
  <w:style w:type="character" w:customStyle="1" w:styleId="u1Char">
    <w:name w:val="Đầu đề 1 Char"/>
    <w:basedOn w:val="Phngmcinhcuaoanvn"/>
    <w:link w:val="u1"/>
    <w:uiPriority w:val="9"/>
    <w:rsid w:val="001B433E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customStyle="1" w:styleId="xl65">
    <w:name w:val="xl65"/>
    <w:basedOn w:val="Binhthng"/>
    <w:rsid w:val="001F40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Binhthng"/>
    <w:rsid w:val="001F4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Binhthng"/>
    <w:rsid w:val="001F4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Binhthng"/>
    <w:rsid w:val="00EA21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Binhthng"/>
    <w:rsid w:val="00EA21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Binhthng"/>
    <w:rsid w:val="00EA21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Binhthng"/>
    <w:rsid w:val="00EA21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Binhthng"/>
    <w:rsid w:val="00EA21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Binhthng"/>
    <w:rsid w:val="00EA21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b1900c-4cbe-499d-a9fb-2e494b491ecf">
      <Terms xmlns="http://schemas.microsoft.com/office/infopath/2007/PartnerControls"/>
    </lcf76f155ced4ddcb4097134ff3c332f>
    <TaxCatchAll xmlns="5e7ce613-1760-4596-b379-a5179a135596" xsi:nil="true"/>
    <MediaLengthInSeconds xmlns="1eb1900c-4cbe-499d-a9fb-2e494b491ecf" xsi:nil="true"/>
    <SharedWithUsers xmlns="5e7ce613-1760-4596-b379-a5179a13559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2910517FDEC748AB5D32A39B6F9CE2" ma:contentTypeVersion="14" ma:contentTypeDescription="Create a new document." ma:contentTypeScope="" ma:versionID="7e902ed7f64ebea868afa54a2a3d75cf">
  <xsd:schema xmlns:xsd="http://www.w3.org/2001/XMLSchema" xmlns:xs="http://www.w3.org/2001/XMLSchema" xmlns:p="http://schemas.microsoft.com/office/2006/metadata/properties" xmlns:ns2="5e7ce613-1760-4596-b379-a5179a135596" xmlns:ns3="1eb1900c-4cbe-499d-a9fb-2e494b491ecf" targetNamespace="http://schemas.microsoft.com/office/2006/metadata/properties" ma:root="true" ma:fieldsID="dfe7a717d05195e85e41f3772a99e5c7" ns2:_="" ns3:_="">
    <xsd:import namespace="5e7ce613-1760-4596-b379-a5179a135596"/>
    <xsd:import namespace="1eb1900c-4cbe-499d-a9fb-2e494b491e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ce613-1760-4596-b379-a5179a1355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1810ef0-8eee-4251-8ff8-7856d05b8d4b}" ma:internalName="TaxCatchAll" ma:showField="CatchAllData" ma:web="5e7ce613-1760-4596-b379-a5179a1355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900c-4cbe-499d-a9fb-2e494b491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c97e1a9-fa82-4965-b735-0e061acf92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F86163-8A79-4A06-9054-113255F76A01}">
  <ds:schemaRefs>
    <ds:schemaRef ds:uri="http://schemas.microsoft.com/office/2006/metadata/properties"/>
    <ds:schemaRef ds:uri="http://schemas.microsoft.com/office/infopath/2007/PartnerControls"/>
    <ds:schemaRef ds:uri="1eb1900c-4cbe-499d-a9fb-2e494b491ecf"/>
    <ds:schemaRef ds:uri="5e7ce613-1760-4596-b379-a5179a135596"/>
  </ds:schemaRefs>
</ds:datastoreItem>
</file>

<file path=customXml/itemProps2.xml><?xml version="1.0" encoding="utf-8"?>
<ds:datastoreItem xmlns:ds="http://schemas.openxmlformats.org/officeDocument/2006/customXml" ds:itemID="{D6BE17E4-3A6A-433A-A6F2-32AF34D7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B3099-06FB-4893-843C-2CB88DC36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ce613-1760-4596-b379-a5179a135596"/>
    <ds:schemaRef ds:uri="1eb1900c-4cbe-499d-a9fb-2e494b491e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54</Pages>
  <Words>9389</Words>
  <Characters>53523</Characters>
  <Application>Microsoft Office Word</Application>
  <DocSecurity>0</DocSecurity>
  <Lines>446</Lines>
  <Paragraphs>125</Paragraphs>
  <ScaleCrop>false</ScaleCrop>
  <Company/>
  <LinksUpToDate>false</LinksUpToDate>
  <CharactersWithSpaces>62787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46</cp:revision>
  <cp:lastPrinted>2024-03-29T01:33:00Z</cp:lastPrinted>
  <dcterms:created xsi:type="dcterms:W3CDTF">2024-03-19T03:20:00Z</dcterms:created>
  <dcterms:modified xsi:type="dcterms:W3CDTF">2024-03-29T01:34:00Z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0x010100802910517FDEC748AB5D32A39B6F9CE2</vt:lpwstr>
  </property>
  <property fmtid="{D5CDD505-2E9C-101B-9397-08002B2CF9AE}" pid="3" name="MediaServiceImageTags">
    <vt:lpwstr/>
  </property>
</Properties>
</file>